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9C" w:rsidRDefault="00F01482" w:rsidP="001522D8">
      <w:pPr>
        <w:spacing w:line="276" w:lineRule="auto"/>
        <w:rPr>
          <w:b/>
          <w:bCs/>
          <w:lang w:eastAsia="pl-PL"/>
        </w:rPr>
      </w:pPr>
      <w:r w:rsidRPr="0013089C">
        <w:rPr>
          <w:b/>
          <w:bCs/>
          <w:lang w:eastAsia="pl-PL"/>
        </w:rPr>
        <w:t>Muzyczne kodowanie</w:t>
      </w:r>
    </w:p>
    <w:p w:rsidR="002444C7" w:rsidRDefault="0025709C" w:rsidP="001522D8">
      <w:pPr>
        <w:spacing w:line="276" w:lineRule="auto"/>
        <w:rPr>
          <w:bCs/>
          <w:lang w:eastAsia="pl-PL"/>
        </w:rPr>
      </w:pPr>
      <w:r w:rsidRPr="001522D8">
        <w:rPr>
          <w:bCs/>
          <w:lang w:eastAsia="pl-PL"/>
        </w:rPr>
        <w:t>P</w:t>
      </w:r>
      <w:r w:rsidR="005A0D64" w:rsidRPr="001522D8">
        <w:rPr>
          <w:bCs/>
          <w:lang w:eastAsia="pl-PL"/>
        </w:rPr>
        <w:t>rojekt edukacyjny</w:t>
      </w:r>
    </w:p>
    <w:p w:rsidR="00E86C39" w:rsidRPr="001522D8" w:rsidRDefault="00E86C39" w:rsidP="001522D8">
      <w:pPr>
        <w:spacing w:line="276" w:lineRule="auto"/>
        <w:rPr>
          <w:bCs/>
          <w:lang w:eastAsia="pl-PL"/>
        </w:rPr>
      </w:pPr>
      <w:r w:rsidRPr="00E86C39">
        <w:rPr>
          <w:bCs/>
          <w:lang w:eastAsia="pl-PL"/>
        </w:rPr>
        <w:t xml:space="preserve">Opracowanie: Monika Gromek, Grażyna </w:t>
      </w:r>
      <w:proofErr w:type="spellStart"/>
      <w:r w:rsidRPr="00E86C39">
        <w:rPr>
          <w:bCs/>
          <w:lang w:eastAsia="pl-PL"/>
        </w:rPr>
        <w:t>Kilbach</w:t>
      </w:r>
      <w:proofErr w:type="spellEnd"/>
    </w:p>
    <w:p w:rsidR="002444C7" w:rsidRPr="0013089C" w:rsidRDefault="002444C7" w:rsidP="001522D8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</w:p>
    <w:p w:rsidR="002444C7" w:rsidRPr="0013089C" w:rsidRDefault="002444C7" w:rsidP="001522D8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13089C">
        <w:rPr>
          <w:b/>
          <w:bCs/>
          <w:lang w:eastAsia="pl-PL"/>
        </w:rPr>
        <w:t>Realizowane treści nauczania z podstawy programowej</w:t>
      </w:r>
    </w:p>
    <w:p w:rsidR="002444C7" w:rsidRPr="0013089C" w:rsidRDefault="002444C7" w:rsidP="001522D8">
      <w:pPr>
        <w:autoSpaceDE w:val="0"/>
        <w:autoSpaceDN w:val="0"/>
        <w:adjustRightInd w:val="0"/>
        <w:spacing w:line="276" w:lineRule="auto"/>
        <w:rPr>
          <w:rFonts w:eastAsiaTheme="minorEastAsia" w:cs="Calibri"/>
          <w:color w:val="000000"/>
          <w:lang w:eastAsia="zh-CN"/>
        </w:rPr>
      </w:pPr>
      <w:r w:rsidRPr="0013089C">
        <w:rPr>
          <w:rFonts w:eastAsiaTheme="minorEastAsia" w:cs="Calibri"/>
          <w:color w:val="000000"/>
          <w:lang w:eastAsia="zh-CN"/>
        </w:rPr>
        <w:t>I. Indywidualna i zespołowa ekspresja muzyczna.</w:t>
      </w:r>
    </w:p>
    <w:p w:rsidR="002444C7" w:rsidRPr="0013089C" w:rsidRDefault="002444C7" w:rsidP="001522D8">
      <w:pPr>
        <w:autoSpaceDE w:val="0"/>
        <w:autoSpaceDN w:val="0"/>
        <w:adjustRightInd w:val="0"/>
        <w:spacing w:line="276" w:lineRule="auto"/>
        <w:rPr>
          <w:rFonts w:eastAsiaTheme="minorEastAsia" w:cs="Calibri"/>
          <w:color w:val="000000"/>
          <w:lang w:eastAsia="zh-CN"/>
        </w:rPr>
      </w:pPr>
      <w:r w:rsidRPr="0013089C">
        <w:rPr>
          <w:rFonts w:eastAsiaTheme="minorEastAsia" w:cs="Calibri"/>
          <w:color w:val="000000"/>
          <w:lang w:eastAsia="zh-CN"/>
        </w:rPr>
        <w:t>[…]</w:t>
      </w:r>
    </w:p>
    <w:p w:rsidR="002444C7" w:rsidRPr="0013089C" w:rsidRDefault="002444C7" w:rsidP="001522D8">
      <w:pPr>
        <w:autoSpaceDE w:val="0"/>
        <w:autoSpaceDN w:val="0"/>
        <w:adjustRightInd w:val="0"/>
        <w:spacing w:line="276" w:lineRule="auto"/>
        <w:rPr>
          <w:rFonts w:eastAsiaTheme="minorEastAsia" w:cs="Calibri"/>
          <w:color w:val="000000"/>
          <w:lang w:eastAsia="zh-CN"/>
        </w:rPr>
      </w:pPr>
      <w:r w:rsidRPr="0013089C">
        <w:rPr>
          <w:rFonts w:eastAsiaTheme="minorEastAsia" w:cs="Calibri"/>
          <w:color w:val="000000"/>
          <w:lang w:eastAsia="zh-CN"/>
        </w:rPr>
        <w:t>2. W zakresie gry na instrumentach. Uczeń:</w:t>
      </w:r>
    </w:p>
    <w:p w:rsidR="00F01482" w:rsidRPr="0013089C" w:rsidRDefault="00F01482" w:rsidP="001522D8">
      <w:pPr>
        <w:autoSpaceDE w:val="0"/>
        <w:autoSpaceDN w:val="0"/>
        <w:adjustRightInd w:val="0"/>
        <w:spacing w:line="276" w:lineRule="auto"/>
        <w:rPr>
          <w:rFonts w:eastAsiaTheme="minorEastAsia" w:cs="Calibri"/>
          <w:color w:val="000000"/>
          <w:lang w:eastAsia="zh-CN"/>
        </w:rPr>
      </w:pPr>
      <w:r w:rsidRPr="0013089C">
        <w:rPr>
          <w:rFonts w:eastAsiaTheme="minorEastAsia" w:cs="Calibri"/>
          <w:color w:val="000000"/>
          <w:lang w:eastAsia="zh-CN"/>
        </w:rPr>
        <w:t>1) gra na instrumentach ze słuchu lub/i przy pomocy nut (w zespole lub/i solo)</w:t>
      </w:r>
      <w:r w:rsidR="00F10232">
        <w:rPr>
          <w:rFonts w:eastAsiaTheme="minorEastAsia" w:cs="Calibri"/>
          <w:color w:val="000000"/>
          <w:lang w:eastAsia="zh-CN"/>
        </w:rPr>
        <w:t xml:space="preserve"> </w:t>
      </w:r>
      <w:r w:rsidRPr="0013089C">
        <w:rPr>
          <w:rFonts w:eastAsiaTheme="minorEastAsia" w:cs="Calibri"/>
          <w:color w:val="000000"/>
          <w:lang w:eastAsia="zh-CN"/>
        </w:rPr>
        <w:t>na jednym lub kilku instrumentach melodycznych (do wyboru np. flet podłużny,</w:t>
      </w:r>
      <w:r w:rsidR="00F10232">
        <w:rPr>
          <w:rFonts w:eastAsiaTheme="minorEastAsia" w:cs="Calibri"/>
          <w:color w:val="000000"/>
          <w:lang w:eastAsia="zh-CN"/>
        </w:rPr>
        <w:t xml:space="preserve"> </w:t>
      </w:r>
      <w:r w:rsidRPr="0013089C">
        <w:rPr>
          <w:rFonts w:eastAsiaTheme="minorEastAsia" w:cs="Calibri"/>
          <w:color w:val="000000"/>
          <w:lang w:eastAsia="zh-CN"/>
        </w:rPr>
        <w:t>flażolet/flecik polski, pianino, keyboard, gitara, dzwonki, metalofon,</w:t>
      </w:r>
      <w:r w:rsidR="00F10232">
        <w:rPr>
          <w:rFonts w:eastAsiaTheme="minorEastAsia" w:cs="Calibri"/>
          <w:color w:val="000000"/>
          <w:lang w:eastAsia="zh-CN"/>
        </w:rPr>
        <w:t xml:space="preserve"> </w:t>
      </w:r>
      <w:r w:rsidRPr="0013089C">
        <w:rPr>
          <w:rFonts w:eastAsiaTheme="minorEastAsia" w:cs="Calibri"/>
          <w:color w:val="000000"/>
          <w:lang w:eastAsia="zh-CN"/>
        </w:rPr>
        <w:t>ksylofon i inne) oraz perkusyjnych niemelodycznych:</w:t>
      </w:r>
    </w:p>
    <w:p w:rsidR="00F01482" w:rsidRPr="0013089C" w:rsidRDefault="00F01482" w:rsidP="001522D8">
      <w:pPr>
        <w:autoSpaceDE w:val="0"/>
        <w:autoSpaceDN w:val="0"/>
        <w:adjustRightInd w:val="0"/>
        <w:spacing w:line="276" w:lineRule="auto"/>
        <w:rPr>
          <w:rFonts w:eastAsiaTheme="minorEastAsia" w:cs="Calibri"/>
          <w:color w:val="000000"/>
          <w:lang w:eastAsia="zh-CN"/>
        </w:rPr>
      </w:pPr>
      <w:r w:rsidRPr="0013089C">
        <w:rPr>
          <w:rFonts w:eastAsiaTheme="minorEastAsia" w:cs="Calibri"/>
          <w:color w:val="000000"/>
          <w:lang w:eastAsia="zh-CN"/>
        </w:rPr>
        <w:t>a) schematy rytmiczne,</w:t>
      </w:r>
    </w:p>
    <w:p w:rsidR="00F01482" w:rsidRPr="0013089C" w:rsidRDefault="00F01482" w:rsidP="001522D8">
      <w:pPr>
        <w:autoSpaceDE w:val="0"/>
        <w:autoSpaceDN w:val="0"/>
        <w:adjustRightInd w:val="0"/>
        <w:spacing w:line="276" w:lineRule="auto"/>
        <w:rPr>
          <w:rFonts w:eastAsiaTheme="minorEastAsia" w:cs="Calibri"/>
          <w:color w:val="000000"/>
          <w:lang w:eastAsia="zh-CN"/>
        </w:rPr>
      </w:pPr>
      <w:r w:rsidRPr="0013089C">
        <w:rPr>
          <w:rFonts w:eastAsiaTheme="minorEastAsia" w:cs="Calibri"/>
          <w:color w:val="000000"/>
          <w:lang w:eastAsia="zh-CN"/>
        </w:rPr>
        <w:t>b) melodie,</w:t>
      </w:r>
    </w:p>
    <w:p w:rsidR="00F01482" w:rsidRPr="0013089C" w:rsidRDefault="00F01482" w:rsidP="001522D8">
      <w:pPr>
        <w:autoSpaceDE w:val="0"/>
        <w:autoSpaceDN w:val="0"/>
        <w:adjustRightInd w:val="0"/>
        <w:spacing w:line="276" w:lineRule="auto"/>
        <w:rPr>
          <w:rFonts w:eastAsiaTheme="minorEastAsia" w:cs="Calibri"/>
          <w:color w:val="000000"/>
          <w:lang w:eastAsia="zh-CN"/>
        </w:rPr>
      </w:pPr>
      <w:r w:rsidRPr="0013089C">
        <w:rPr>
          <w:rFonts w:eastAsiaTheme="minorEastAsia" w:cs="Calibri"/>
          <w:color w:val="000000"/>
          <w:lang w:eastAsia="zh-CN"/>
        </w:rPr>
        <w:t>c) proste utwory,</w:t>
      </w:r>
    </w:p>
    <w:p w:rsidR="00F01482" w:rsidRPr="0013089C" w:rsidRDefault="00F01482" w:rsidP="001522D8">
      <w:pPr>
        <w:autoSpaceDE w:val="0"/>
        <w:autoSpaceDN w:val="0"/>
        <w:adjustRightInd w:val="0"/>
        <w:spacing w:line="276" w:lineRule="auto"/>
        <w:rPr>
          <w:rFonts w:eastAsiaTheme="minorEastAsia" w:cs="Calibri"/>
          <w:color w:val="000000"/>
          <w:lang w:eastAsia="zh-CN"/>
        </w:rPr>
      </w:pPr>
      <w:r w:rsidRPr="0013089C">
        <w:rPr>
          <w:rFonts w:eastAsiaTheme="minorEastAsia" w:cs="Calibri"/>
          <w:color w:val="000000"/>
          <w:lang w:eastAsia="zh-CN"/>
        </w:rPr>
        <w:t>d) akompaniamenty;</w:t>
      </w:r>
    </w:p>
    <w:p w:rsidR="00F01482" w:rsidRPr="0013089C" w:rsidRDefault="00F01482" w:rsidP="001522D8">
      <w:pPr>
        <w:autoSpaceDE w:val="0"/>
        <w:autoSpaceDN w:val="0"/>
        <w:adjustRightInd w:val="0"/>
        <w:spacing w:line="276" w:lineRule="auto"/>
        <w:rPr>
          <w:rFonts w:eastAsiaTheme="minorEastAsia" w:cs="Calibri"/>
          <w:color w:val="000000"/>
          <w:lang w:eastAsia="zh-CN"/>
        </w:rPr>
      </w:pPr>
      <w:r w:rsidRPr="0013089C">
        <w:rPr>
          <w:rFonts w:eastAsiaTheme="minorEastAsia" w:cs="Calibri"/>
          <w:color w:val="000000"/>
          <w:lang w:eastAsia="zh-CN"/>
        </w:rPr>
        <w:t>[…]</w:t>
      </w:r>
    </w:p>
    <w:p w:rsidR="002444C7" w:rsidRPr="0013089C" w:rsidRDefault="002444C7" w:rsidP="001522D8">
      <w:pPr>
        <w:autoSpaceDE w:val="0"/>
        <w:autoSpaceDN w:val="0"/>
        <w:adjustRightInd w:val="0"/>
        <w:spacing w:line="276" w:lineRule="auto"/>
        <w:rPr>
          <w:rFonts w:eastAsiaTheme="minorEastAsia" w:cs="Calibri"/>
          <w:color w:val="000000"/>
          <w:lang w:eastAsia="zh-CN"/>
        </w:rPr>
      </w:pPr>
      <w:r w:rsidRPr="0013089C">
        <w:rPr>
          <w:rFonts w:eastAsiaTheme="minorEastAsia" w:cs="Calibri"/>
          <w:color w:val="000000"/>
          <w:lang w:eastAsia="zh-CN"/>
        </w:rPr>
        <w:t>5) improwizuje oraz tworzy – pod kierunkiem nauczyciela lub/i samodzielnie</w:t>
      </w:r>
      <w:r w:rsidR="00F10232">
        <w:rPr>
          <w:rFonts w:eastAsiaTheme="minorEastAsia" w:cs="Calibri"/>
          <w:color w:val="000000"/>
          <w:lang w:eastAsia="zh-CN"/>
        </w:rPr>
        <w:t xml:space="preserve"> </w:t>
      </w:r>
      <w:r w:rsidRPr="0013089C">
        <w:rPr>
          <w:rFonts w:eastAsiaTheme="minorEastAsia" w:cs="Calibri"/>
          <w:color w:val="000000"/>
          <w:lang w:eastAsia="zh-CN"/>
        </w:rPr>
        <w:t>– różnorodne wypowiedzi muzyczne według ustalonych zasad, z użyciem</w:t>
      </w:r>
      <w:r w:rsidR="00F10232">
        <w:rPr>
          <w:rFonts w:eastAsiaTheme="minorEastAsia" w:cs="Calibri"/>
          <w:color w:val="000000"/>
          <w:lang w:eastAsia="zh-CN"/>
        </w:rPr>
        <w:t xml:space="preserve"> </w:t>
      </w:r>
      <w:r w:rsidRPr="0013089C">
        <w:rPr>
          <w:rFonts w:eastAsiaTheme="minorEastAsia" w:cs="Calibri"/>
          <w:color w:val="000000"/>
          <w:lang w:eastAsia="zh-CN"/>
        </w:rPr>
        <w:t>dostępnych lub wykonanych przez siebie instrumentów.</w:t>
      </w:r>
    </w:p>
    <w:p w:rsidR="002444C7" w:rsidRPr="0013089C" w:rsidRDefault="002444C7" w:rsidP="001522D8">
      <w:pPr>
        <w:autoSpaceDE w:val="0"/>
        <w:autoSpaceDN w:val="0"/>
        <w:adjustRightInd w:val="0"/>
        <w:spacing w:line="276" w:lineRule="auto"/>
        <w:rPr>
          <w:rFonts w:eastAsiaTheme="minorEastAsia" w:cs="Calibri"/>
          <w:color w:val="000000"/>
          <w:lang w:eastAsia="zh-CN"/>
        </w:rPr>
      </w:pPr>
      <w:r w:rsidRPr="0013089C">
        <w:rPr>
          <w:rFonts w:eastAsiaTheme="minorEastAsia" w:cs="Calibri"/>
          <w:color w:val="000000"/>
          <w:lang w:eastAsia="zh-CN"/>
        </w:rPr>
        <w:t>II. Język i funkcje muzyki, myślenie muzyczne, kreacja i twórcze działania.</w:t>
      </w:r>
    </w:p>
    <w:p w:rsidR="00F01482" w:rsidRPr="0013089C" w:rsidRDefault="00F01482" w:rsidP="001522D8">
      <w:pPr>
        <w:autoSpaceDE w:val="0"/>
        <w:autoSpaceDN w:val="0"/>
        <w:adjustRightInd w:val="0"/>
        <w:spacing w:line="276" w:lineRule="auto"/>
      </w:pPr>
      <w:r w:rsidRPr="0013089C">
        <w:t>1. Uczeń zna, rozumie i wykorzystuje w praktyce:</w:t>
      </w:r>
    </w:p>
    <w:p w:rsidR="00F01482" w:rsidRPr="0013089C" w:rsidRDefault="00F01482" w:rsidP="001522D8">
      <w:pPr>
        <w:autoSpaceDE w:val="0"/>
        <w:autoSpaceDN w:val="0"/>
        <w:adjustRightInd w:val="0"/>
        <w:spacing w:line="276" w:lineRule="auto"/>
      </w:pPr>
      <w:r w:rsidRPr="0013089C">
        <w:t>1) podstawowe pojęcia i terminy muzyczne (pięciolinia, klucz, nuta, pauza,</w:t>
      </w:r>
      <w:r w:rsidR="00F10232">
        <w:t xml:space="preserve"> </w:t>
      </w:r>
      <w:r w:rsidRPr="0013089C">
        <w:t>wartość rytmiczna, dźwięk, gama, akord, akompaniament) oraz zależności</w:t>
      </w:r>
      <w:r w:rsidR="00F10232">
        <w:t xml:space="preserve"> </w:t>
      </w:r>
      <w:r w:rsidRPr="0013089C">
        <w:t>między nimi;</w:t>
      </w:r>
    </w:p>
    <w:p w:rsidR="00F01482" w:rsidRPr="0013089C" w:rsidRDefault="00F01482" w:rsidP="001522D8">
      <w:pPr>
        <w:autoSpaceDE w:val="0"/>
        <w:autoSpaceDN w:val="0"/>
        <w:adjustRightInd w:val="0"/>
        <w:spacing w:line="276" w:lineRule="auto"/>
      </w:pPr>
      <w:r w:rsidRPr="0013089C">
        <w:t>[…]</w:t>
      </w:r>
    </w:p>
    <w:p w:rsidR="00F01482" w:rsidRPr="0013089C" w:rsidRDefault="00F01482" w:rsidP="001522D8">
      <w:pPr>
        <w:pStyle w:val="Default"/>
        <w:spacing w:line="276" w:lineRule="auto"/>
        <w:rPr>
          <w:rFonts w:ascii="Calibri" w:eastAsiaTheme="minorEastAsia" w:hAnsi="Calibri" w:cs="Calibri"/>
          <w:sz w:val="22"/>
          <w:szCs w:val="22"/>
          <w:lang w:eastAsia="zh-CN"/>
        </w:rPr>
      </w:pPr>
      <w:r w:rsidRPr="0013089C">
        <w:rPr>
          <w:rFonts w:ascii="Calibri" w:eastAsiaTheme="minorEastAsia" w:hAnsi="Calibri" w:cs="Calibri"/>
          <w:sz w:val="22"/>
          <w:szCs w:val="22"/>
          <w:lang w:eastAsia="zh-CN"/>
        </w:rPr>
        <w:t>2. Uczeń odczytuje i zapisuje elementy notacji muzycznej:</w:t>
      </w:r>
    </w:p>
    <w:p w:rsidR="00F01482" w:rsidRPr="0013089C" w:rsidRDefault="00F01482" w:rsidP="001522D8">
      <w:pPr>
        <w:pStyle w:val="Default"/>
        <w:spacing w:line="276" w:lineRule="auto"/>
        <w:rPr>
          <w:rFonts w:ascii="Calibri" w:eastAsiaTheme="minorEastAsia" w:hAnsi="Calibri" w:cs="Calibri"/>
          <w:sz w:val="22"/>
          <w:szCs w:val="22"/>
          <w:lang w:eastAsia="zh-CN"/>
        </w:rPr>
      </w:pPr>
      <w:r w:rsidRPr="0013089C">
        <w:rPr>
          <w:rFonts w:ascii="Calibri" w:eastAsiaTheme="minorEastAsia" w:hAnsi="Calibri" w:cs="Calibri"/>
          <w:sz w:val="22"/>
          <w:szCs w:val="22"/>
          <w:lang w:eastAsia="zh-CN"/>
        </w:rPr>
        <w:t>1) nazywa dźwięki gamy, rozpoznaje ich położenie na pięciolinii;</w:t>
      </w:r>
    </w:p>
    <w:p w:rsidR="00F01482" w:rsidRPr="0013089C" w:rsidRDefault="00F01482" w:rsidP="001522D8">
      <w:pPr>
        <w:pStyle w:val="Default"/>
        <w:spacing w:line="276" w:lineRule="auto"/>
        <w:rPr>
          <w:rFonts w:ascii="Calibri" w:eastAsiaTheme="minorEastAsia" w:hAnsi="Calibri" w:cs="Calibri"/>
          <w:sz w:val="22"/>
          <w:szCs w:val="22"/>
          <w:lang w:eastAsia="zh-CN"/>
        </w:rPr>
      </w:pPr>
      <w:r w:rsidRPr="0013089C">
        <w:rPr>
          <w:rFonts w:ascii="Calibri" w:eastAsiaTheme="minorEastAsia" w:hAnsi="Calibri" w:cs="Calibri"/>
          <w:sz w:val="22"/>
          <w:szCs w:val="22"/>
          <w:lang w:eastAsia="zh-CN"/>
        </w:rPr>
        <w:t>2) różnicuje wartości rytmiczne nut i pauz;</w:t>
      </w:r>
    </w:p>
    <w:p w:rsidR="002444C7" w:rsidRPr="0013089C" w:rsidRDefault="002444C7" w:rsidP="001522D8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13089C">
        <w:rPr>
          <w:rFonts w:ascii="Calibri" w:hAnsi="Calibri"/>
          <w:sz w:val="22"/>
          <w:szCs w:val="22"/>
        </w:rPr>
        <w:t>[…]</w:t>
      </w:r>
    </w:p>
    <w:p w:rsidR="002444C7" w:rsidRPr="0013089C" w:rsidRDefault="002444C7" w:rsidP="001522D8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13089C">
        <w:rPr>
          <w:rFonts w:ascii="Calibri" w:hAnsi="Calibri"/>
          <w:sz w:val="22"/>
          <w:szCs w:val="22"/>
        </w:rPr>
        <w:t>III. Kultura muzyczna, narodowe i światowe dziedzictwo kulturowe. Uczeń:</w:t>
      </w:r>
    </w:p>
    <w:p w:rsidR="002444C7" w:rsidRPr="0013089C" w:rsidRDefault="002444C7" w:rsidP="001522D8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13089C">
        <w:rPr>
          <w:rFonts w:ascii="Calibri" w:hAnsi="Calibri"/>
          <w:sz w:val="22"/>
          <w:szCs w:val="22"/>
        </w:rPr>
        <w:t>[…]</w:t>
      </w:r>
    </w:p>
    <w:p w:rsidR="002444C7" w:rsidRPr="0013089C" w:rsidRDefault="002444C7" w:rsidP="001522D8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13089C">
        <w:rPr>
          <w:rFonts w:ascii="Calibri" w:hAnsi="Calibri"/>
          <w:sz w:val="22"/>
          <w:szCs w:val="22"/>
        </w:rPr>
        <w:t>6) uczestniczy w tworzeniu artystycznych projektów edukacyjnych o charakterze</w:t>
      </w:r>
      <w:r w:rsidR="00F10232">
        <w:rPr>
          <w:rFonts w:ascii="Calibri" w:hAnsi="Calibri"/>
          <w:sz w:val="22"/>
          <w:szCs w:val="22"/>
        </w:rPr>
        <w:t xml:space="preserve"> </w:t>
      </w:r>
      <w:r w:rsidRPr="0013089C">
        <w:rPr>
          <w:rFonts w:ascii="Calibri" w:hAnsi="Calibri"/>
          <w:sz w:val="22"/>
          <w:szCs w:val="22"/>
        </w:rPr>
        <w:t>interdyscyplinarnym (również z wykorzystaniem technologii informacyjnej);</w:t>
      </w:r>
    </w:p>
    <w:p w:rsidR="002444C7" w:rsidRPr="0013089C" w:rsidRDefault="002444C7" w:rsidP="001522D8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</w:p>
    <w:p w:rsidR="002444C7" w:rsidRPr="0013089C" w:rsidRDefault="007E55DD" w:rsidP="001522D8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>
        <w:rPr>
          <w:b/>
          <w:bCs/>
          <w:lang w:eastAsia="pl-PL"/>
        </w:rPr>
        <w:t>Założenia</w:t>
      </w:r>
      <w:r w:rsidR="00181CA0">
        <w:rPr>
          <w:b/>
          <w:bCs/>
          <w:lang w:eastAsia="pl-PL"/>
        </w:rPr>
        <w:t xml:space="preserve"> </w:t>
      </w:r>
      <w:r w:rsidR="002444C7" w:rsidRPr="0013089C">
        <w:rPr>
          <w:b/>
          <w:bCs/>
          <w:lang w:eastAsia="pl-PL"/>
        </w:rPr>
        <w:t>projektu</w:t>
      </w:r>
    </w:p>
    <w:p w:rsidR="002444C7" w:rsidRPr="0013089C" w:rsidRDefault="002444C7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3089C">
        <w:t>Proponowan</w:t>
      </w:r>
      <w:r w:rsidR="00F01482" w:rsidRPr="0013089C">
        <w:t xml:space="preserve">y projekt jest okazją do </w:t>
      </w:r>
      <w:r w:rsidR="000B5C7E">
        <w:t>zdobycia biegłości w posługiwaniu się zapisem muzycznym, a</w:t>
      </w:r>
      <w:r w:rsidR="00891FED">
        <w:t> </w:t>
      </w:r>
      <w:r w:rsidR="000B5C7E">
        <w:t xml:space="preserve">także do </w:t>
      </w:r>
      <w:r w:rsidR="00F01482" w:rsidRPr="0013089C">
        <w:t xml:space="preserve">wykazania </w:t>
      </w:r>
      <w:r w:rsidR="000B5C7E">
        <w:t>jego wszechstronności i różnorodności.</w:t>
      </w:r>
      <w:r w:rsidR="00C81109">
        <w:t xml:space="preserve"> </w:t>
      </w:r>
      <w:r w:rsidR="00891FED" w:rsidRPr="0013089C">
        <w:t>P</w:t>
      </w:r>
      <w:r w:rsidR="00891FED">
        <w:t>rojekt p</w:t>
      </w:r>
      <w:r w:rsidR="00891FED" w:rsidRPr="0013089C">
        <w:t xml:space="preserve">rzewidziany jest dla </w:t>
      </w:r>
      <w:r w:rsidR="00891FED">
        <w:t>czterech</w:t>
      </w:r>
      <w:r w:rsidR="00891FED" w:rsidRPr="0013089C">
        <w:t xml:space="preserve"> grup</w:t>
      </w:r>
      <w:r w:rsidR="00891FED">
        <w:t xml:space="preserve"> –</w:t>
      </w:r>
      <w:r w:rsidR="00891FED" w:rsidRPr="0013089C">
        <w:t xml:space="preserve"> każda wykonuje przydzielone jej zadania w czasie </w:t>
      </w:r>
      <w:r w:rsidR="00891FED">
        <w:t>czterech</w:t>
      </w:r>
      <w:r w:rsidR="00891FED" w:rsidRPr="0013089C">
        <w:t xml:space="preserve"> tygodni.</w:t>
      </w:r>
      <w:r w:rsidR="00891FED">
        <w:t xml:space="preserve"> </w:t>
      </w:r>
      <w:r w:rsidRPr="0013089C">
        <w:t xml:space="preserve">Sugerowana liczba zadań projektowych oraz wyznaczonych zespołów może ulec zmianie w zależności od </w:t>
      </w:r>
      <w:r w:rsidR="007E55DD">
        <w:rPr>
          <w:rFonts w:cstheme="minorHAnsi"/>
        </w:rPr>
        <w:t>charakteru projektu, zaadaptowanego do możliwości danego zespołu klasowego, oraz od</w:t>
      </w:r>
      <w:r w:rsidR="00B46A74">
        <w:rPr>
          <w:rFonts w:cstheme="minorHAnsi"/>
        </w:rPr>
        <w:t xml:space="preserve"> </w:t>
      </w:r>
      <w:r w:rsidRPr="0013089C">
        <w:t>zainteresowania poruszanym problemem.</w:t>
      </w:r>
    </w:p>
    <w:p w:rsidR="002444C7" w:rsidRDefault="002444C7" w:rsidP="001522D8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</w:p>
    <w:p w:rsidR="007E55DD" w:rsidRPr="0013089C" w:rsidRDefault="007E55DD" w:rsidP="001522D8">
      <w:pPr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13089C">
        <w:rPr>
          <w:b/>
          <w:bCs/>
          <w:lang w:eastAsia="pl-PL"/>
        </w:rPr>
        <w:t>Instrukcja projektu</w:t>
      </w:r>
    </w:p>
    <w:p w:rsidR="007E55DD" w:rsidRDefault="002444C7" w:rsidP="001522D8">
      <w:pPr>
        <w:autoSpaceDE w:val="0"/>
        <w:autoSpaceDN w:val="0"/>
        <w:adjustRightInd w:val="0"/>
        <w:spacing w:line="276" w:lineRule="auto"/>
        <w:rPr>
          <w:b/>
        </w:rPr>
      </w:pPr>
      <w:r w:rsidRPr="0013089C">
        <w:rPr>
          <w:b/>
        </w:rPr>
        <w:t>1. Cele</w:t>
      </w:r>
    </w:p>
    <w:p w:rsidR="002444C7" w:rsidRPr="001522D8" w:rsidRDefault="007E55DD" w:rsidP="001522D8">
      <w:pPr>
        <w:autoSpaceDE w:val="0"/>
        <w:autoSpaceDN w:val="0"/>
        <w:adjustRightInd w:val="0"/>
        <w:spacing w:line="276" w:lineRule="auto"/>
      </w:pPr>
      <w:r w:rsidRPr="001522D8">
        <w:t>Uczeń</w:t>
      </w:r>
      <w:r w:rsidR="002444C7" w:rsidRPr="001522D8">
        <w:t>:</w:t>
      </w:r>
    </w:p>
    <w:p w:rsidR="002444C7" w:rsidRPr="0013089C" w:rsidRDefault="002444C7" w:rsidP="001522D8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13089C">
        <w:rPr>
          <w:lang w:eastAsia="pl-PL"/>
        </w:rPr>
        <w:t>• zdobywa wied</w:t>
      </w:r>
      <w:r w:rsidR="00E567F0" w:rsidRPr="0013089C">
        <w:rPr>
          <w:lang w:eastAsia="pl-PL"/>
        </w:rPr>
        <w:t>zę na temat notacji muzycznej</w:t>
      </w:r>
      <w:r w:rsidRPr="0013089C">
        <w:rPr>
          <w:lang w:eastAsia="pl-PL"/>
        </w:rPr>
        <w:t>,</w:t>
      </w:r>
    </w:p>
    <w:p w:rsidR="002444C7" w:rsidRPr="0013089C" w:rsidRDefault="00E567F0" w:rsidP="00E01C97">
      <w:pPr>
        <w:autoSpaceDE w:val="0"/>
        <w:autoSpaceDN w:val="0"/>
        <w:adjustRightInd w:val="0"/>
        <w:spacing w:line="240" w:lineRule="auto"/>
        <w:rPr>
          <w:lang w:eastAsia="pl-PL"/>
        </w:rPr>
      </w:pPr>
      <w:r w:rsidRPr="0013089C">
        <w:rPr>
          <w:lang w:eastAsia="pl-PL"/>
        </w:rPr>
        <w:lastRenderedPageBreak/>
        <w:t>• poznaje różne rodzaje pisma nutowego</w:t>
      </w:r>
      <w:r w:rsidR="002444C7" w:rsidRPr="0013089C">
        <w:rPr>
          <w:lang w:eastAsia="pl-PL"/>
        </w:rPr>
        <w:t>,</w:t>
      </w:r>
    </w:p>
    <w:p w:rsidR="002444C7" w:rsidRPr="0013089C" w:rsidRDefault="00E567F0" w:rsidP="001522D8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13089C">
        <w:rPr>
          <w:lang w:eastAsia="pl-PL"/>
        </w:rPr>
        <w:t xml:space="preserve">• koduje i odkodowuje muzykę z użyciem </w:t>
      </w:r>
      <w:r w:rsidR="000D558D">
        <w:rPr>
          <w:lang w:eastAsia="pl-PL"/>
        </w:rPr>
        <w:t xml:space="preserve">solmizacyjnych i literowych nazw dźwięków oraz </w:t>
      </w:r>
      <w:r w:rsidRPr="0013089C">
        <w:rPr>
          <w:lang w:eastAsia="pl-PL"/>
        </w:rPr>
        <w:t>uproszczonego zapisu nutowego (bez różnicowania wartości rytmicznych)</w:t>
      </w:r>
      <w:r w:rsidR="002444C7" w:rsidRPr="0013089C">
        <w:rPr>
          <w:lang w:eastAsia="pl-PL"/>
        </w:rPr>
        <w:t>,</w:t>
      </w:r>
    </w:p>
    <w:p w:rsidR="002444C7" w:rsidRPr="0013089C" w:rsidRDefault="00E567F0" w:rsidP="001522D8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13089C">
        <w:rPr>
          <w:lang w:eastAsia="pl-PL"/>
        </w:rPr>
        <w:t xml:space="preserve">• układa i </w:t>
      </w:r>
      <w:r w:rsidR="00F7535B">
        <w:rPr>
          <w:lang w:eastAsia="pl-PL"/>
        </w:rPr>
        <w:t>rozwiązuje</w:t>
      </w:r>
      <w:r w:rsidR="00181CA0">
        <w:rPr>
          <w:lang w:eastAsia="pl-PL"/>
        </w:rPr>
        <w:t xml:space="preserve"> </w:t>
      </w:r>
      <w:r w:rsidRPr="0013089C">
        <w:rPr>
          <w:lang w:eastAsia="pl-PL"/>
        </w:rPr>
        <w:t>zadania</w:t>
      </w:r>
      <w:r w:rsidR="00EE024D">
        <w:rPr>
          <w:lang w:eastAsia="pl-PL"/>
        </w:rPr>
        <w:t xml:space="preserve"> muzyczne</w:t>
      </w:r>
      <w:r w:rsidR="00E86C39">
        <w:rPr>
          <w:lang w:eastAsia="pl-PL"/>
        </w:rPr>
        <w:t>,</w:t>
      </w:r>
    </w:p>
    <w:p w:rsidR="002444C7" w:rsidRPr="0013089C" w:rsidRDefault="002444C7" w:rsidP="00E01C97">
      <w:pPr>
        <w:autoSpaceDE w:val="0"/>
        <w:autoSpaceDN w:val="0"/>
        <w:adjustRightInd w:val="0"/>
        <w:spacing w:line="240" w:lineRule="auto"/>
        <w:rPr>
          <w:lang w:eastAsia="pl-PL"/>
        </w:rPr>
      </w:pPr>
      <w:r w:rsidRPr="0013089C">
        <w:rPr>
          <w:lang w:eastAsia="pl-PL"/>
        </w:rPr>
        <w:t>• przygo</w:t>
      </w:r>
      <w:r w:rsidR="00E567F0" w:rsidRPr="0013089C">
        <w:rPr>
          <w:lang w:eastAsia="pl-PL"/>
        </w:rPr>
        <w:t xml:space="preserve">towuje prezentację </w:t>
      </w:r>
      <w:r w:rsidR="00E86C39">
        <w:rPr>
          <w:lang w:eastAsia="pl-PL"/>
        </w:rPr>
        <w:t xml:space="preserve">na podstawie </w:t>
      </w:r>
      <w:r w:rsidR="00E567F0" w:rsidRPr="0013089C">
        <w:rPr>
          <w:lang w:eastAsia="pl-PL"/>
        </w:rPr>
        <w:t>zdobytych informacji</w:t>
      </w:r>
      <w:r w:rsidRPr="0013089C">
        <w:rPr>
          <w:lang w:eastAsia="pl-PL"/>
        </w:rPr>
        <w:t>.</w:t>
      </w:r>
    </w:p>
    <w:p w:rsidR="002444C7" w:rsidRPr="0013089C" w:rsidRDefault="002444C7" w:rsidP="001522D8">
      <w:pPr>
        <w:pStyle w:val="Bezodstpw"/>
        <w:spacing w:line="276" w:lineRule="auto"/>
        <w:rPr>
          <w:b/>
        </w:rPr>
      </w:pPr>
    </w:p>
    <w:p w:rsidR="002444C7" w:rsidRPr="0013089C" w:rsidRDefault="002444C7" w:rsidP="001522D8">
      <w:pPr>
        <w:pStyle w:val="Bezodstpw"/>
        <w:spacing w:line="276" w:lineRule="auto"/>
        <w:rPr>
          <w:b/>
        </w:rPr>
      </w:pPr>
      <w:r w:rsidRPr="0013089C">
        <w:rPr>
          <w:b/>
        </w:rPr>
        <w:t>2. Źródła informacji</w:t>
      </w:r>
    </w:p>
    <w:p w:rsidR="00E01C97" w:rsidRDefault="002444C7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lang w:eastAsia="pl-PL"/>
        </w:rPr>
      </w:pPr>
      <w:r w:rsidRPr="0013089C">
        <w:rPr>
          <w:lang w:eastAsia="pl-PL"/>
        </w:rPr>
        <w:t xml:space="preserve">• </w:t>
      </w:r>
      <w:r w:rsidR="00E86C39">
        <w:rPr>
          <w:lang w:eastAsia="pl-PL"/>
        </w:rPr>
        <w:t>P</w:t>
      </w:r>
      <w:r w:rsidR="001609D8">
        <w:rPr>
          <w:lang w:eastAsia="pl-PL"/>
        </w:rPr>
        <w:t>odręcznik do muzyki</w:t>
      </w:r>
    </w:p>
    <w:p w:rsidR="002444C7" w:rsidRPr="0013089C" w:rsidRDefault="00E01C97" w:rsidP="00E01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rPr>
          <w:lang w:eastAsia="pl-PL"/>
        </w:rPr>
        <w:t xml:space="preserve">• </w:t>
      </w:r>
      <w:r w:rsidR="00E86C39">
        <w:t>I</w:t>
      </w:r>
      <w:r w:rsidR="002444C7" w:rsidRPr="0013089C">
        <w:t xml:space="preserve">nternet </w:t>
      </w:r>
    </w:p>
    <w:p w:rsidR="002444C7" w:rsidRPr="0013089C" w:rsidRDefault="002444C7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rPr>
          <w:lang w:eastAsia="pl-PL"/>
        </w:rPr>
        <w:t xml:space="preserve">• </w:t>
      </w:r>
      <w:r w:rsidR="00E86C39">
        <w:rPr>
          <w:lang w:eastAsia="pl-PL"/>
        </w:rPr>
        <w:t>K</w:t>
      </w:r>
      <w:r w:rsidR="001609D8">
        <w:rPr>
          <w:lang w:eastAsia="pl-PL"/>
        </w:rPr>
        <w:t>onsultacje z nauczycielem</w:t>
      </w:r>
    </w:p>
    <w:p w:rsidR="002444C7" w:rsidRPr="0013089C" w:rsidRDefault="002444C7" w:rsidP="001522D8">
      <w:pPr>
        <w:pStyle w:val="Bezodstpw"/>
        <w:spacing w:line="276" w:lineRule="auto"/>
        <w:rPr>
          <w:b/>
        </w:rPr>
      </w:pPr>
    </w:p>
    <w:p w:rsidR="002444C7" w:rsidRDefault="002444C7" w:rsidP="001522D8">
      <w:pPr>
        <w:pStyle w:val="Bezodstpw"/>
        <w:spacing w:line="276" w:lineRule="auto"/>
        <w:rPr>
          <w:b/>
        </w:rPr>
      </w:pPr>
      <w:r w:rsidRPr="0013089C">
        <w:rPr>
          <w:b/>
        </w:rPr>
        <w:t xml:space="preserve">3. Zadania dla </w:t>
      </w:r>
      <w:r w:rsidR="0025709C">
        <w:rPr>
          <w:b/>
        </w:rPr>
        <w:t>uczniów</w:t>
      </w:r>
    </w:p>
    <w:p w:rsidR="00D6267C" w:rsidRDefault="005A0D64" w:rsidP="001522D8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C80B6C">
        <w:rPr>
          <w:rFonts w:asciiTheme="minorHAnsi" w:hAnsiTheme="minorHAnsi" w:cstheme="minorHAnsi"/>
        </w:rPr>
        <w:t>Wszyscy uczniowie przygotowują wystawę na temat ewolucji notacji muzycznej.</w:t>
      </w:r>
    </w:p>
    <w:p w:rsidR="000778BD" w:rsidRDefault="00C80B6C" w:rsidP="001522D8">
      <w:pPr>
        <w:pStyle w:val="Bezodstpw"/>
        <w:spacing w:line="276" w:lineRule="auto"/>
      </w:pPr>
      <w:r>
        <w:rPr>
          <w:rFonts w:asciiTheme="minorHAnsi" w:hAnsiTheme="minorHAnsi" w:cstheme="minorHAnsi"/>
        </w:rPr>
        <w:t xml:space="preserve">2. </w:t>
      </w:r>
      <w:r w:rsidR="000778BD">
        <w:rPr>
          <w:rFonts w:asciiTheme="minorHAnsi" w:hAnsiTheme="minorHAnsi" w:cstheme="minorHAnsi"/>
        </w:rPr>
        <w:t xml:space="preserve">Uczniowie zostają podzieleni na </w:t>
      </w:r>
      <w:r w:rsidR="001564F0">
        <w:rPr>
          <w:rFonts w:asciiTheme="minorHAnsi" w:hAnsiTheme="minorHAnsi" w:cstheme="minorHAnsi"/>
        </w:rPr>
        <w:t xml:space="preserve">cztery </w:t>
      </w:r>
      <w:r w:rsidR="000778BD">
        <w:rPr>
          <w:rFonts w:asciiTheme="minorHAnsi" w:hAnsiTheme="minorHAnsi" w:cstheme="minorHAnsi"/>
        </w:rPr>
        <w:t xml:space="preserve">grupy. </w:t>
      </w:r>
      <w:r w:rsidR="000C48A5" w:rsidRPr="001522D8">
        <w:t xml:space="preserve">Wszystkie </w:t>
      </w:r>
      <w:r w:rsidR="000778BD">
        <w:t>zespoły</w:t>
      </w:r>
      <w:r w:rsidR="000778BD" w:rsidRPr="000778BD">
        <w:t xml:space="preserve"> wykonują </w:t>
      </w:r>
      <w:r w:rsidR="001C324A">
        <w:t xml:space="preserve">swoje zadania </w:t>
      </w:r>
      <w:r w:rsidR="000778BD" w:rsidRPr="000778BD">
        <w:t>równolegle</w:t>
      </w:r>
      <w:r w:rsidR="000C48A5" w:rsidRPr="001522D8">
        <w:t>.</w:t>
      </w:r>
    </w:p>
    <w:p w:rsidR="00C80B6C" w:rsidRDefault="00C80B6C" w:rsidP="001522D8">
      <w:pPr>
        <w:pStyle w:val="Bezodstpw"/>
        <w:spacing w:line="276" w:lineRule="auto"/>
      </w:pPr>
    </w:p>
    <w:p w:rsidR="00A03830" w:rsidRPr="009C69B5" w:rsidRDefault="00E86C39" w:rsidP="001522D8">
      <w:pPr>
        <w:pStyle w:val="Bezodstpw"/>
        <w:spacing w:line="276" w:lineRule="auto"/>
        <w:rPr>
          <w:b/>
          <w:i/>
        </w:rPr>
      </w:pPr>
      <w:r w:rsidRPr="009C69B5">
        <w:rPr>
          <w:b/>
          <w:i/>
        </w:rPr>
        <w:t>Grupa I</w:t>
      </w:r>
    </w:p>
    <w:p w:rsidR="00A03830" w:rsidRDefault="00A03830" w:rsidP="001522D8">
      <w:pPr>
        <w:pStyle w:val="Bezodstpw"/>
        <w:spacing w:line="276" w:lineRule="auto"/>
      </w:pPr>
      <w:r>
        <w:t xml:space="preserve">a) </w:t>
      </w:r>
      <w:r w:rsidR="003A3221">
        <w:t xml:space="preserve">przygotowuje rebus, którego rozwiązaniem jest tytuł utworu muzycznego, </w:t>
      </w:r>
    </w:p>
    <w:p w:rsidR="00962445" w:rsidRDefault="00AB37C6" w:rsidP="001522D8">
      <w:pPr>
        <w:pStyle w:val="Bezodstpw"/>
        <w:spacing w:line="276" w:lineRule="auto"/>
      </w:pPr>
      <w:r>
        <w:t>b) zapisuje wybraną melodię na pięciolinii (przy użyciu uproszczonego zapisu nutowego: całymi nutami, bez metrum, taktów i rytmu)</w:t>
      </w:r>
      <w:r w:rsidR="001505CD">
        <w:t xml:space="preserve"> </w:t>
      </w:r>
      <w:r w:rsidR="00E86C39">
        <w:t>i</w:t>
      </w:r>
      <w:r w:rsidR="00A03830">
        <w:t xml:space="preserve"> podpisuje zanotowane nuty za pomocą ich nazw solmizacyjnych.</w:t>
      </w:r>
    </w:p>
    <w:p w:rsidR="00962445" w:rsidRDefault="00962445" w:rsidP="001522D8">
      <w:pPr>
        <w:pStyle w:val="Bezodstpw"/>
        <w:spacing w:line="276" w:lineRule="auto"/>
      </w:pPr>
    </w:p>
    <w:p w:rsidR="00A03830" w:rsidRPr="009C69B5" w:rsidRDefault="00A03830" w:rsidP="00A03830">
      <w:pPr>
        <w:pStyle w:val="Bezodstpw"/>
        <w:spacing w:line="276" w:lineRule="auto"/>
        <w:rPr>
          <w:b/>
          <w:i/>
        </w:rPr>
      </w:pPr>
      <w:r w:rsidRPr="009C69B5">
        <w:rPr>
          <w:b/>
          <w:i/>
        </w:rPr>
        <w:t xml:space="preserve">Grupa II </w:t>
      </w:r>
    </w:p>
    <w:p w:rsidR="00A03830" w:rsidRDefault="00A03830" w:rsidP="00A03830">
      <w:pPr>
        <w:pStyle w:val="Bezodstpw"/>
        <w:spacing w:line="276" w:lineRule="auto"/>
      </w:pPr>
      <w:r>
        <w:t xml:space="preserve">a) przygotowuje rebus, którego rozwiązaniem jest tytuł utworu muzycznego, </w:t>
      </w:r>
    </w:p>
    <w:p w:rsidR="00A03830" w:rsidRDefault="00AB37C6" w:rsidP="00A03830">
      <w:pPr>
        <w:pStyle w:val="Bezodstpw"/>
        <w:spacing w:line="276" w:lineRule="auto"/>
      </w:pPr>
      <w:r>
        <w:t>b) zapisuje wybraną melodię na pięciolinii (przy użyciu uproszczonego zapisu nutowego: całymi nutami, bez metrum, taktów i rytmu)</w:t>
      </w:r>
      <w:r w:rsidR="001505CD">
        <w:t xml:space="preserve"> i</w:t>
      </w:r>
      <w:r w:rsidR="00A03830">
        <w:t xml:space="preserve"> podpisuje zanotowane nuty za pomocą ich nazw literowych.</w:t>
      </w:r>
    </w:p>
    <w:p w:rsidR="0094720E" w:rsidRDefault="0094720E" w:rsidP="00A03830">
      <w:pPr>
        <w:pStyle w:val="Bezodstpw"/>
        <w:spacing w:line="276" w:lineRule="auto"/>
      </w:pPr>
    </w:p>
    <w:p w:rsidR="0094720E" w:rsidRPr="009C69B5" w:rsidRDefault="0094720E" w:rsidP="0094720E">
      <w:pPr>
        <w:pStyle w:val="Bezodstpw"/>
        <w:spacing w:line="276" w:lineRule="auto"/>
        <w:rPr>
          <w:b/>
          <w:i/>
        </w:rPr>
      </w:pPr>
      <w:r w:rsidRPr="009C69B5">
        <w:rPr>
          <w:b/>
          <w:i/>
        </w:rPr>
        <w:t xml:space="preserve">Grupa III </w:t>
      </w:r>
    </w:p>
    <w:p w:rsidR="002D6F40" w:rsidRDefault="0094720E" w:rsidP="0094720E">
      <w:pPr>
        <w:pStyle w:val="Bezodstpw"/>
        <w:spacing w:line="276" w:lineRule="auto"/>
      </w:pPr>
      <w:r>
        <w:t xml:space="preserve">a) </w:t>
      </w:r>
      <w:r w:rsidR="00B7472A">
        <w:t>wybiera hasło</w:t>
      </w:r>
      <w:r w:rsidR="00A51525">
        <w:t xml:space="preserve"> zawierające solmizacyjne nazwy dźwięk</w:t>
      </w:r>
      <w:r w:rsidR="009410EE">
        <w:t>ó</w:t>
      </w:r>
      <w:r w:rsidR="00A51525">
        <w:t>w</w:t>
      </w:r>
      <w:r w:rsidR="00B7472A">
        <w:t xml:space="preserve"> i </w:t>
      </w:r>
      <w:r>
        <w:t xml:space="preserve">zapisuje </w:t>
      </w:r>
      <w:r w:rsidR="00B7472A">
        <w:t xml:space="preserve">je </w:t>
      </w:r>
      <w:r>
        <w:t xml:space="preserve">na pięciolinii za pomocą nut oraz liter alfabetu (np. dom – </w:t>
      </w:r>
      <w:r w:rsidR="00E86C39">
        <w:t xml:space="preserve">nuta </w:t>
      </w:r>
      <w:r w:rsidR="002D6F40" w:rsidRPr="00E86C39">
        <w:rPr>
          <w:i/>
        </w:rPr>
        <w:t>do</w:t>
      </w:r>
      <w:r w:rsidR="00E86C39">
        <w:t xml:space="preserve"> oraz litera </w:t>
      </w:r>
      <w:r w:rsidR="00E86C39" w:rsidRPr="00E86C39">
        <w:rPr>
          <w:i/>
        </w:rPr>
        <w:t>m</w:t>
      </w:r>
      <w:r w:rsidR="009C217D">
        <w:t>),</w:t>
      </w:r>
    </w:p>
    <w:p w:rsidR="009C217D" w:rsidRDefault="00AB37C6" w:rsidP="009C217D">
      <w:pPr>
        <w:pStyle w:val="Bezodstpw"/>
        <w:spacing w:line="276" w:lineRule="auto"/>
      </w:pPr>
      <w:r>
        <w:t>b) zapisuje wybraną melodię na pięciolinii (przy użyciu uproszczonego zapisu nutowego: całymi nutami, bez metrum, taktów i rytmu)</w:t>
      </w:r>
      <w:r w:rsidR="001505CD">
        <w:t xml:space="preserve"> i</w:t>
      </w:r>
      <w:r w:rsidR="009C217D">
        <w:t xml:space="preserve"> podpisuje zanotowane nuty za pomocą ich nazw solmizacyjnych.</w:t>
      </w:r>
    </w:p>
    <w:p w:rsidR="0094720E" w:rsidRDefault="0094720E" w:rsidP="00A03830">
      <w:pPr>
        <w:pStyle w:val="Bezodstpw"/>
        <w:spacing w:line="276" w:lineRule="auto"/>
      </w:pPr>
    </w:p>
    <w:p w:rsidR="002D6F40" w:rsidRPr="009C69B5" w:rsidRDefault="002D6F40" w:rsidP="002D6F40">
      <w:pPr>
        <w:pStyle w:val="Bezodstpw"/>
        <w:spacing w:line="276" w:lineRule="auto"/>
        <w:rPr>
          <w:b/>
          <w:i/>
        </w:rPr>
      </w:pPr>
      <w:r w:rsidRPr="009C69B5">
        <w:rPr>
          <w:b/>
          <w:i/>
        </w:rPr>
        <w:t xml:space="preserve">Grupa IV </w:t>
      </w:r>
    </w:p>
    <w:p w:rsidR="002D6F40" w:rsidRDefault="002D6F40" w:rsidP="002D6F40">
      <w:pPr>
        <w:pStyle w:val="Bezodstpw"/>
        <w:spacing w:line="276" w:lineRule="auto"/>
      </w:pPr>
      <w:r>
        <w:t>a) wybiera hasło zawierające literowe nazwy dźwięków</w:t>
      </w:r>
      <w:r w:rsidR="001E4077">
        <w:t xml:space="preserve"> i </w:t>
      </w:r>
      <w:r>
        <w:t xml:space="preserve">zapisuje </w:t>
      </w:r>
      <w:r w:rsidR="00A51525">
        <w:t>je</w:t>
      </w:r>
      <w:r>
        <w:t xml:space="preserve"> na pięciolinii za pomocą nut oraz liter alfabetu (np. </w:t>
      </w:r>
      <w:r w:rsidR="008B0DDC">
        <w:t>hak</w:t>
      </w:r>
      <w:r>
        <w:t xml:space="preserve"> – nut</w:t>
      </w:r>
      <w:r w:rsidR="00A51525">
        <w:t>y</w:t>
      </w:r>
      <w:r w:rsidR="00E86C39">
        <w:t xml:space="preserve"> </w:t>
      </w:r>
      <w:r w:rsidR="008B0DDC" w:rsidRPr="00E86C39">
        <w:rPr>
          <w:i/>
        </w:rPr>
        <w:t>h</w:t>
      </w:r>
      <w:r w:rsidR="00A51525">
        <w:t xml:space="preserve"> i</w:t>
      </w:r>
      <w:r w:rsidR="00E86C39">
        <w:t xml:space="preserve"> </w:t>
      </w:r>
      <w:r w:rsidR="008B0DDC" w:rsidRPr="00E86C39">
        <w:rPr>
          <w:i/>
        </w:rPr>
        <w:t>a</w:t>
      </w:r>
      <w:r w:rsidR="00E86C39">
        <w:t xml:space="preserve"> oraz litera </w:t>
      </w:r>
      <w:r w:rsidR="008B0DDC" w:rsidRPr="00E86C39">
        <w:rPr>
          <w:i/>
        </w:rPr>
        <w:t>k</w:t>
      </w:r>
      <w:r>
        <w:t>).</w:t>
      </w:r>
    </w:p>
    <w:p w:rsidR="009C217D" w:rsidRDefault="009C217D" w:rsidP="009C217D">
      <w:pPr>
        <w:pStyle w:val="Bezodstpw"/>
        <w:spacing w:line="276" w:lineRule="auto"/>
      </w:pPr>
      <w:r>
        <w:t xml:space="preserve">b) zapisuje wybraną melodię </w:t>
      </w:r>
      <w:r w:rsidR="00AB37C6">
        <w:t xml:space="preserve">na pięciolinii </w:t>
      </w:r>
      <w:r>
        <w:t>(przy użyciu uproszczonego zapisu</w:t>
      </w:r>
      <w:r w:rsidR="00AB37C6">
        <w:t xml:space="preserve"> nutowego</w:t>
      </w:r>
      <w:r>
        <w:t>: całymi nutami, bez metrum, taktów i rytmu)</w:t>
      </w:r>
      <w:r w:rsidR="00456BED">
        <w:t xml:space="preserve"> i</w:t>
      </w:r>
      <w:r>
        <w:t xml:space="preserve"> podpisuje zanotowane nuty za pomocą ich nazw literowych.</w:t>
      </w:r>
    </w:p>
    <w:p w:rsidR="00A03830" w:rsidRDefault="00A03830" w:rsidP="001522D8">
      <w:pPr>
        <w:pStyle w:val="Bezodstpw"/>
        <w:spacing w:line="276" w:lineRule="auto"/>
      </w:pPr>
    </w:p>
    <w:p w:rsidR="00003279" w:rsidRDefault="001C324A" w:rsidP="005A1AC9">
      <w:pPr>
        <w:pStyle w:val="Bezodstpw"/>
        <w:spacing w:line="276" w:lineRule="auto"/>
      </w:pPr>
      <w:r>
        <w:t>Następnie grupy wymieniają się rezultatami swoich prac</w:t>
      </w:r>
      <w:r w:rsidR="00003279">
        <w:t xml:space="preserve"> </w:t>
      </w:r>
      <w:r>
        <w:t>i odczytują „za</w:t>
      </w:r>
      <w:r w:rsidR="009E38D7">
        <w:t>kodowane</w:t>
      </w:r>
      <w:r>
        <w:t>” informacje.</w:t>
      </w:r>
      <w:r w:rsidR="00782495">
        <w:t xml:space="preserve"> </w:t>
      </w:r>
      <w:r w:rsidR="00003279">
        <w:t xml:space="preserve">Odczytanie </w:t>
      </w:r>
      <w:r w:rsidR="009E38D7">
        <w:t>szyfrów polega na:</w:t>
      </w:r>
    </w:p>
    <w:p w:rsidR="009E38D7" w:rsidRDefault="009E38D7" w:rsidP="0000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a) podaniu rozwiązania rebusów</w:t>
      </w:r>
      <w:r w:rsidR="009410EE">
        <w:t xml:space="preserve"> i zapisów nutowo-literowych</w:t>
      </w:r>
      <w:r>
        <w:t>,</w:t>
      </w:r>
    </w:p>
    <w:p w:rsidR="009E38D7" w:rsidRDefault="009E38D7" w:rsidP="0000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b) </w:t>
      </w:r>
      <w:r w:rsidR="00C4647E">
        <w:t>rozpoznaniu zapisanej na pięciolinii melodii i podaniu jej tytułu,</w:t>
      </w:r>
    </w:p>
    <w:p w:rsidR="00A334E1" w:rsidRDefault="009C69B5" w:rsidP="00246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lastRenderedPageBreak/>
        <w:t xml:space="preserve">c) wykonaniu </w:t>
      </w:r>
      <w:r w:rsidR="00C4647E">
        <w:t>melodii (w wypadku nut podpisanych nazwami solmizacyjnymi – śpiewem, a nut podpisanych nazwami literowymi – na fletach lub dzwonkach</w:t>
      </w:r>
      <w:r>
        <w:t>)</w:t>
      </w:r>
      <w:r w:rsidR="00C4647E">
        <w:t>.</w:t>
      </w:r>
    </w:p>
    <w:p w:rsidR="000778BD" w:rsidRPr="001522D8" w:rsidRDefault="000778BD" w:rsidP="001522D8">
      <w:pPr>
        <w:pStyle w:val="Bezodstpw"/>
        <w:spacing w:line="276" w:lineRule="auto"/>
      </w:pPr>
      <w:r>
        <w:rPr>
          <w:rFonts w:cstheme="minorHAnsi"/>
        </w:rPr>
        <w:t>Polecenie zostało</w:t>
      </w:r>
      <w:r w:rsidRPr="008E53B7">
        <w:rPr>
          <w:rFonts w:cstheme="minorHAnsi"/>
        </w:rPr>
        <w:t xml:space="preserve"> szczegółowo opisane w </w:t>
      </w:r>
      <w:r w:rsidRPr="008E53B7">
        <w:rPr>
          <w:rFonts w:cstheme="minorHAnsi"/>
          <w:i/>
        </w:rPr>
        <w:t>Materiałach dla ucznia</w:t>
      </w:r>
      <w:r w:rsidRPr="008E53B7">
        <w:rPr>
          <w:rFonts w:cstheme="minorHAnsi"/>
        </w:rPr>
        <w:t>.</w:t>
      </w:r>
    </w:p>
    <w:p w:rsidR="002444C7" w:rsidRPr="0013089C" w:rsidRDefault="002444C7" w:rsidP="001522D8">
      <w:pPr>
        <w:pStyle w:val="Bezodstpw"/>
        <w:spacing w:line="276" w:lineRule="auto"/>
        <w:rPr>
          <w:b/>
        </w:rPr>
      </w:pPr>
    </w:p>
    <w:p w:rsidR="002444C7" w:rsidRPr="0013089C" w:rsidRDefault="002444C7" w:rsidP="001522D8">
      <w:pPr>
        <w:pStyle w:val="Bezodstpw"/>
        <w:spacing w:line="276" w:lineRule="auto"/>
        <w:rPr>
          <w:b/>
        </w:rPr>
      </w:pPr>
      <w:r w:rsidRPr="0013089C">
        <w:rPr>
          <w:b/>
        </w:rPr>
        <w:t>4. Harmonogram projektu</w:t>
      </w:r>
    </w:p>
    <w:p w:rsidR="00273D36" w:rsidRDefault="00B41773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t>Realizacja projektu trwa cztery</w:t>
      </w:r>
      <w:r w:rsidR="002444C7" w:rsidRPr="0013089C">
        <w:t xml:space="preserve"> tygodnie</w:t>
      </w:r>
      <w:r w:rsidR="00423FEA">
        <w:t>.</w:t>
      </w:r>
    </w:p>
    <w:p w:rsidR="00D6267C" w:rsidRPr="0013089C" w:rsidRDefault="00D6267C" w:rsidP="00FF6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T</w:t>
      </w:r>
      <w:r w:rsidR="00B41773" w:rsidRPr="0013089C">
        <w:t xml:space="preserve">ydzień </w:t>
      </w:r>
      <w:r>
        <w:t>1:</w:t>
      </w:r>
      <w:r w:rsidR="00E567F0" w:rsidRPr="0013089C">
        <w:t xml:space="preserve"> </w:t>
      </w:r>
      <w:r>
        <w:rPr>
          <w:rFonts w:asciiTheme="minorHAnsi" w:hAnsiTheme="minorHAnsi" w:cstheme="minorHAnsi"/>
        </w:rPr>
        <w:t>Wszyscy uczniowie przygotowują wystawę na temat ewolucji notacji muzycznej.</w:t>
      </w:r>
    </w:p>
    <w:p w:rsidR="00BA0D4F" w:rsidRDefault="0001493E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Tydzień </w:t>
      </w:r>
      <w:r w:rsidR="00D6267C">
        <w:t>2</w:t>
      </w:r>
      <w:r>
        <w:t xml:space="preserve">: </w:t>
      </w:r>
      <w:r w:rsidR="008C2542">
        <w:t xml:space="preserve">Grupy </w:t>
      </w:r>
      <w:r w:rsidR="002F4556">
        <w:t xml:space="preserve">wykonują zadania oznaczone literą </w:t>
      </w:r>
      <w:r w:rsidR="001505CD">
        <w:t>A</w:t>
      </w:r>
      <w:r w:rsidR="002F4556">
        <w:t xml:space="preserve"> </w:t>
      </w:r>
      <w:r w:rsidR="00D6267C">
        <w:t>wg oddzielnych instrukcji</w:t>
      </w:r>
      <w:r w:rsidR="009C7461">
        <w:t>, a następnie przekazuj</w:t>
      </w:r>
      <w:r w:rsidR="008C2542">
        <w:t>ą</w:t>
      </w:r>
      <w:r w:rsidR="009C7461">
        <w:t xml:space="preserve"> szyfr inne</w:t>
      </w:r>
      <w:r w:rsidR="001609D8">
        <w:t>mu</w:t>
      </w:r>
      <w:r w:rsidR="009C7461">
        <w:t xml:space="preserve"> </w:t>
      </w:r>
      <w:r w:rsidR="001609D8">
        <w:t>zespołowi</w:t>
      </w:r>
      <w:r w:rsidR="00911DDF">
        <w:t xml:space="preserve"> –</w:t>
      </w:r>
      <w:r w:rsidR="00DD06C5">
        <w:t xml:space="preserve"> zgodnie z poniższym schematem</w:t>
      </w:r>
      <w:r w:rsidR="002F4556">
        <w:t xml:space="preserve"> </w:t>
      </w:r>
      <w:r w:rsidR="00911DDF">
        <w:t xml:space="preserve">– </w:t>
      </w:r>
      <w:r w:rsidR="002F4556">
        <w:t>i odczytują hasła.</w:t>
      </w:r>
    </w:p>
    <w:p w:rsidR="009C7461" w:rsidRDefault="005A0D64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rPr>
          <w:lang w:eastAsia="pl-PL"/>
        </w:rPr>
        <w:t>•</w:t>
      </w:r>
      <w:r w:rsidR="00CE7BA5">
        <w:t xml:space="preserve"> </w:t>
      </w:r>
      <w:r w:rsidR="00273D36">
        <w:t>g</w:t>
      </w:r>
      <w:r w:rsidR="004D6631">
        <w:t xml:space="preserve">rupa </w:t>
      </w:r>
      <w:r w:rsidR="001609D8">
        <w:t>I</w:t>
      </w:r>
      <w:r w:rsidR="004D6631">
        <w:t xml:space="preserve"> przekazuje szyfr grupie </w:t>
      </w:r>
      <w:r w:rsidR="001609D8">
        <w:t>II</w:t>
      </w:r>
      <w:r w:rsidR="00273D36">
        <w:t>,</w:t>
      </w:r>
    </w:p>
    <w:p w:rsidR="004D6631" w:rsidRDefault="005A0D64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rPr>
          <w:lang w:eastAsia="pl-PL"/>
        </w:rPr>
        <w:t>•</w:t>
      </w:r>
      <w:r w:rsidR="00CE7BA5">
        <w:t xml:space="preserve"> </w:t>
      </w:r>
      <w:r w:rsidR="00273D36">
        <w:t>g</w:t>
      </w:r>
      <w:r w:rsidR="004D6631">
        <w:t xml:space="preserve">rupa </w:t>
      </w:r>
      <w:r w:rsidR="001609D8">
        <w:t>II</w:t>
      </w:r>
      <w:r w:rsidR="004D6631">
        <w:t xml:space="preserve"> przekazuje szyfr grupie </w:t>
      </w:r>
      <w:r w:rsidR="001609D8">
        <w:t>III</w:t>
      </w:r>
      <w:r w:rsidR="00273D36">
        <w:t>,</w:t>
      </w:r>
    </w:p>
    <w:p w:rsidR="004D6631" w:rsidRDefault="005A0D64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rPr>
          <w:lang w:eastAsia="pl-PL"/>
        </w:rPr>
        <w:t>•</w:t>
      </w:r>
      <w:r w:rsidR="00CE7BA5">
        <w:t xml:space="preserve"> </w:t>
      </w:r>
      <w:r w:rsidR="00273D36">
        <w:t>g</w:t>
      </w:r>
      <w:r w:rsidR="004D6631">
        <w:t xml:space="preserve">rupa </w:t>
      </w:r>
      <w:r w:rsidR="001609D8">
        <w:t>III</w:t>
      </w:r>
      <w:r w:rsidR="004D6631">
        <w:t xml:space="preserve"> przekazuje szyfr grupie </w:t>
      </w:r>
      <w:r w:rsidR="001609D8">
        <w:t>IV</w:t>
      </w:r>
      <w:r w:rsidR="00273D36">
        <w:t>,</w:t>
      </w:r>
    </w:p>
    <w:p w:rsidR="004D6631" w:rsidRDefault="005A0D64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rPr>
          <w:lang w:eastAsia="pl-PL"/>
        </w:rPr>
        <w:t>•</w:t>
      </w:r>
      <w:r w:rsidR="00CE7BA5">
        <w:t xml:space="preserve"> </w:t>
      </w:r>
      <w:r w:rsidR="00273D36">
        <w:t>g</w:t>
      </w:r>
      <w:r w:rsidR="004D6631">
        <w:t xml:space="preserve">rupa </w:t>
      </w:r>
      <w:r w:rsidR="001609D8">
        <w:t>IV</w:t>
      </w:r>
      <w:r w:rsidR="004D6631">
        <w:t xml:space="preserve"> przekazuje szyfr grupie </w:t>
      </w:r>
      <w:r w:rsidR="001609D8">
        <w:t>I</w:t>
      </w:r>
      <w:r w:rsidR="004D6631">
        <w:t>.</w:t>
      </w:r>
    </w:p>
    <w:p w:rsidR="00BC4519" w:rsidRDefault="00C0541D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Tydzień </w:t>
      </w:r>
      <w:r w:rsidR="001B7F6E">
        <w:t>3</w:t>
      </w:r>
      <w:r>
        <w:t xml:space="preserve">: </w:t>
      </w:r>
      <w:r w:rsidR="00DA2A91">
        <w:t>P</w:t>
      </w:r>
      <w:r w:rsidR="0047491B">
        <w:t xml:space="preserve">oszczególne </w:t>
      </w:r>
      <w:r w:rsidR="008168DF">
        <w:t>zespoły</w:t>
      </w:r>
      <w:r w:rsidR="0047491B">
        <w:t xml:space="preserve"> </w:t>
      </w:r>
      <w:r w:rsidR="00DA2A91">
        <w:t>wykonują zadania oznaczone liter</w:t>
      </w:r>
      <w:r w:rsidR="001505CD">
        <w:t>ą B</w:t>
      </w:r>
      <w:r w:rsidR="00DA2A91">
        <w:t xml:space="preserve">, a następnie </w:t>
      </w:r>
      <w:r w:rsidR="00BF56A1">
        <w:t xml:space="preserve">zapisy nutowe </w:t>
      </w:r>
      <w:r w:rsidR="005413B9">
        <w:t>przekazują</w:t>
      </w:r>
      <w:r w:rsidR="009C620F">
        <w:t xml:space="preserve"> innym grupom </w:t>
      </w:r>
      <w:r w:rsidR="00BF56A1">
        <w:t xml:space="preserve">według schematu </w:t>
      </w:r>
      <w:r w:rsidR="005413B9">
        <w:t>z</w:t>
      </w:r>
      <w:r w:rsidR="00BF56A1">
        <w:t>astosowanego w poprzednim tygodniu</w:t>
      </w:r>
      <w:r w:rsidR="005413B9">
        <w:t>.</w:t>
      </w:r>
    </w:p>
    <w:p w:rsidR="00531E4B" w:rsidRDefault="00531E4B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Tydzień 4: </w:t>
      </w:r>
      <w:r w:rsidR="009C620F">
        <w:t xml:space="preserve">Grupy </w:t>
      </w:r>
      <w:r w:rsidR="00B109FA">
        <w:t>odczytują otrzymane zapisy i przygotowują wspólne wykonanie rozpoznanych melodii.</w:t>
      </w:r>
    </w:p>
    <w:p w:rsidR="007E2C94" w:rsidRDefault="007E2C94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2444C7" w:rsidRPr="0013089C" w:rsidRDefault="002444C7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t>Terminy zakończenia poszczególnych etapów projektu uczniowie wpisują do tabeli z planem pracy (</w:t>
      </w:r>
      <w:r w:rsidRPr="0013089C">
        <w:rPr>
          <w:i/>
        </w:rPr>
        <w:t>Materiały dla ucznia</w:t>
      </w:r>
      <w:r w:rsidRPr="0013089C">
        <w:t>), a nauczyciel nanosi je w formularzu harmonogramu prac zamieszczonym w</w:t>
      </w:r>
      <w:r w:rsidR="00BA0D4F">
        <w:t> </w:t>
      </w:r>
      <w:r w:rsidRPr="0013089C">
        <w:rPr>
          <w:i/>
        </w:rPr>
        <w:t>Materiałach dla nauczyciela</w:t>
      </w:r>
      <w:r w:rsidRPr="0013089C">
        <w:t>.</w:t>
      </w:r>
    </w:p>
    <w:p w:rsidR="002444C7" w:rsidRPr="0013089C" w:rsidRDefault="002444C7" w:rsidP="001522D8">
      <w:pPr>
        <w:spacing w:line="276" w:lineRule="auto"/>
      </w:pPr>
    </w:p>
    <w:p w:rsidR="002444C7" w:rsidRPr="0013089C" w:rsidRDefault="002444C7" w:rsidP="001522D8">
      <w:pPr>
        <w:pStyle w:val="Bezodstpw"/>
        <w:tabs>
          <w:tab w:val="left" w:pos="8080"/>
        </w:tabs>
        <w:spacing w:line="276" w:lineRule="auto"/>
        <w:rPr>
          <w:b/>
        </w:rPr>
      </w:pPr>
      <w:r w:rsidRPr="0013089C">
        <w:rPr>
          <w:b/>
        </w:rPr>
        <w:t>5. Osoby odpowiedzialne za wykonanie zadań</w:t>
      </w:r>
    </w:p>
    <w:p w:rsidR="002444C7" w:rsidRPr="0013089C" w:rsidRDefault="00E62791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rPr>
          <w:rFonts w:cstheme="minorHAnsi"/>
        </w:rPr>
        <w:t>I</w:t>
      </w:r>
      <w:r w:rsidRPr="00DD6B42">
        <w:rPr>
          <w:rFonts w:cstheme="minorHAnsi"/>
        </w:rPr>
        <w:t xml:space="preserve">miona i nazwiska </w:t>
      </w:r>
      <w:r>
        <w:rPr>
          <w:rFonts w:cstheme="minorHAnsi"/>
        </w:rPr>
        <w:t xml:space="preserve">wyznaczonych osób </w:t>
      </w:r>
      <w:r w:rsidRPr="00DD6B42">
        <w:rPr>
          <w:rFonts w:cstheme="minorHAnsi"/>
        </w:rPr>
        <w:t xml:space="preserve">uczniowie odnotowują </w:t>
      </w:r>
      <w:r>
        <w:rPr>
          <w:rFonts w:cstheme="minorHAnsi"/>
        </w:rPr>
        <w:t>w odpowiednich tabelach</w:t>
      </w:r>
      <w:r w:rsidR="000D5572">
        <w:rPr>
          <w:rFonts w:cstheme="minorHAnsi"/>
        </w:rPr>
        <w:t xml:space="preserve"> </w:t>
      </w:r>
      <w:r>
        <w:rPr>
          <w:rFonts w:cstheme="minorHAnsi"/>
        </w:rPr>
        <w:t xml:space="preserve">zamieszczonych w </w:t>
      </w:r>
      <w:r w:rsidRPr="00DD6B42">
        <w:rPr>
          <w:rFonts w:cstheme="minorHAnsi"/>
          <w:i/>
        </w:rPr>
        <w:t>Materiał</w:t>
      </w:r>
      <w:r>
        <w:rPr>
          <w:rFonts w:cstheme="minorHAnsi"/>
          <w:i/>
        </w:rPr>
        <w:t>ach</w:t>
      </w:r>
      <w:r w:rsidRPr="00DD6B42">
        <w:rPr>
          <w:rFonts w:cstheme="minorHAnsi"/>
          <w:i/>
        </w:rPr>
        <w:t xml:space="preserve"> dla ucznia</w:t>
      </w:r>
      <w:r w:rsidR="002444C7" w:rsidRPr="0013089C">
        <w:t xml:space="preserve">. </w:t>
      </w:r>
    </w:p>
    <w:p w:rsidR="002444C7" w:rsidRPr="0013089C" w:rsidRDefault="002444C7" w:rsidP="001522D8">
      <w:pPr>
        <w:pStyle w:val="Bezodstpw"/>
        <w:spacing w:line="276" w:lineRule="auto"/>
      </w:pPr>
    </w:p>
    <w:p w:rsidR="002444C7" w:rsidRPr="0013089C" w:rsidRDefault="002444C7" w:rsidP="001522D8">
      <w:pPr>
        <w:pStyle w:val="Bezodstpw"/>
        <w:spacing w:line="276" w:lineRule="auto"/>
        <w:rPr>
          <w:b/>
        </w:rPr>
      </w:pPr>
      <w:r w:rsidRPr="0013089C">
        <w:rPr>
          <w:b/>
        </w:rPr>
        <w:t>6. Terminy konsultacji</w:t>
      </w:r>
    </w:p>
    <w:p w:rsidR="002444C7" w:rsidRPr="0013089C" w:rsidRDefault="002444C7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t>Terminy konsultacji uczniowie notują w tabeli z planem pracy. Nauczyciel wpisuje je do formularza harmonogramu</w:t>
      </w:r>
      <w:r w:rsidR="0062655C">
        <w:t xml:space="preserve"> prac</w:t>
      </w:r>
      <w:r w:rsidRPr="0013089C">
        <w:t>.</w:t>
      </w:r>
    </w:p>
    <w:p w:rsidR="002444C7" w:rsidRPr="0013089C" w:rsidRDefault="002444C7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2444C7" w:rsidRPr="0013089C" w:rsidRDefault="002444C7" w:rsidP="001522D8">
      <w:pPr>
        <w:pStyle w:val="Bezodstpw"/>
        <w:spacing w:line="276" w:lineRule="auto"/>
        <w:rPr>
          <w:b/>
        </w:rPr>
      </w:pPr>
      <w:r w:rsidRPr="0013089C">
        <w:rPr>
          <w:b/>
        </w:rPr>
        <w:t>7. Sposoby dokumentowania pracy</w:t>
      </w:r>
    </w:p>
    <w:p w:rsidR="002444C7" w:rsidRPr="0013089C" w:rsidRDefault="002444C7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t>Spostrzeżenia dotyczące realizacji konkretnych zadań uczniowie na bieżąco notują w tabeli z planem pracy. Nauczyciel nanosi swoje uwagi w formularzu harmonogramu prac.</w:t>
      </w:r>
    </w:p>
    <w:p w:rsidR="002444C7" w:rsidRPr="0013089C" w:rsidRDefault="005F0004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Uczniowie mogą również dokumentować swoje działania, zbierając materiały ilustracyjne i tekstowe w portfolio, które także warto poddać ocenie</w:t>
      </w:r>
      <w:r w:rsidR="002444C7" w:rsidRPr="0013089C">
        <w:t>.</w:t>
      </w:r>
    </w:p>
    <w:p w:rsidR="002444C7" w:rsidRPr="0013089C" w:rsidRDefault="002444C7" w:rsidP="001522D8">
      <w:pPr>
        <w:pStyle w:val="Bezodstpw"/>
        <w:spacing w:line="276" w:lineRule="auto"/>
      </w:pPr>
    </w:p>
    <w:p w:rsidR="002444C7" w:rsidRPr="0013089C" w:rsidRDefault="002444C7" w:rsidP="001522D8">
      <w:pPr>
        <w:pStyle w:val="Bezodstpw"/>
        <w:spacing w:line="276" w:lineRule="auto"/>
        <w:rPr>
          <w:b/>
        </w:rPr>
      </w:pPr>
      <w:r w:rsidRPr="0013089C">
        <w:rPr>
          <w:b/>
        </w:rPr>
        <w:t>8. Kryteria oceny projektu</w:t>
      </w:r>
    </w:p>
    <w:p w:rsidR="002444C7" w:rsidRPr="0013089C" w:rsidRDefault="002444C7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t>Kryteria oceny wyszczególniono w „Przykładowej karcie oceny projektu” znajdującej się w</w:t>
      </w:r>
      <w:r w:rsidR="0062655C">
        <w:t> </w:t>
      </w:r>
      <w:r w:rsidRPr="0013089C">
        <w:rPr>
          <w:i/>
        </w:rPr>
        <w:t>Materiałach dla nauczyciela</w:t>
      </w:r>
      <w:r w:rsidRPr="0013089C">
        <w:t xml:space="preserve">. </w:t>
      </w:r>
      <w:r w:rsidR="0062655C">
        <w:t xml:space="preserve">Podczas </w:t>
      </w:r>
      <w:r w:rsidR="0062655C">
        <w:rPr>
          <w:rFonts w:cstheme="minorHAnsi"/>
        </w:rPr>
        <w:t>oceniania</w:t>
      </w:r>
      <w:r w:rsidRPr="0013089C">
        <w:t xml:space="preserve"> przydatne mogą być podane kryteria punktowania.</w:t>
      </w:r>
    </w:p>
    <w:p w:rsidR="002444C7" w:rsidRPr="0013089C" w:rsidRDefault="002444C7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1"/>
      </w:tblGrid>
      <w:tr w:rsidR="002444C7" w:rsidRPr="0013089C" w:rsidTr="002A4C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C7" w:rsidRPr="0013089C" w:rsidRDefault="002444C7" w:rsidP="001522D8">
            <w:pPr>
              <w:pStyle w:val="Bezodstpw"/>
              <w:spacing w:line="276" w:lineRule="auto"/>
              <w:jc w:val="center"/>
            </w:pPr>
            <w:r w:rsidRPr="0013089C">
              <w:t>3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C7" w:rsidRPr="0013089C" w:rsidRDefault="002444C7" w:rsidP="001522D8">
            <w:pPr>
              <w:pStyle w:val="Bezodstpw"/>
              <w:spacing w:line="276" w:lineRule="auto"/>
            </w:pPr>
            <w:r w:rsidRPr="0013089C">
              <w:t>spełnione wymagania</w:t>
            </w:r>
          </w:p>
        </w:tc>
      </w:tr>
      <w:tr w:rsidR="002444C7" w:rsidRPr="0013089C" w:rsidTr="002A4CDA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C7" w:rsidRPr="0013089C" w:rsidRDefault="002444C7" w:rsidP="001522D8">
            <w:pPr>
              <w:pStyle w:val="Bezodstpw"/>
              <w:spacing w:line="276" w:lineRule="auto"/>
              <w:jc w:val="center"/>
            </w:pPr>
            <w:r w:rsidRPr="0013089C">
              <w:t>2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C7" w:rsidRPr="0013089C" w:rsidRDefault="002444C7" w:rsidP="001522D8">
            <w:pPr>
              <w:pStyle w:val="Bezodstpw"/>
              <w:spacing w:line="276" w:lineRule="auto"/>
            </w:pPr>
            <w:r w:rsidRPr="0013089C">
              <w:t>drobne odstępstwa od wyznaczonych wymagań</w:t>
            </w:r>
          </w:p>
        </w:tc>
      </w:tr>
      <w:tr w:rsidR="002444C7" w:rsidRPr="0013089C" w:rsidTr="002A4C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C7" w:rsidRPr="0013089C" w:rsidRDefault="002444C7" w:rsidP="001522D8">
            <w:pPr>
              <w:pStyle w:val="Bezodstpw"/>
              <w:spacing w:line="276" w:lineRule="auto"/>
              <w:jc w:val="center"/>
            </w:pPr>
            <w:r w:rsidRPr="0013089C">
              <w:t>1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C7" w:rsidRPr="0013089C" w:rsidRDefault="002444C7" w:rsidP="001522D8">
            <w:pPr>
              <w:pStyle w:val="Bezodstpw"/>
              <w:spacing w:line="276" w:lineRule="auto"/>
            </w:pPr>
            <w:r w:rsidRPr="0013089C">
              <w:t>istotne odstępstwa od wyznaczonych wymagań</w:t>
            </w:r>
          </w:p>
        </w:tc>
      </w:tr>
      <w:tr w:rsidR="002444C7" w:rsidRPr="0013089C" w:rsidTr="002A4CDA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C7" w:rsidRPr="0013089C" w:rsidRDefault="002444C7" w:rsidP="001522D8">
            <w:pPr>
              <w:pStyle w:val="Bezodstpw"/>
              <w:spacing w:line="276" w:lineRule="auto"/>
              <w:jc w:val="center"/>
            </w:pPr>
            <w:r w:rsidRPr="0013089C">
              <w:t>0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C7" w:rsidRPr="0013089C" w:rsidRDefault="002444C7" w:rsidP="001522D8">
            <w:pPr>
              <w:pStyle w:val="Bezodstpw"/>
              <w:spacing w:line="276" w:lineRule="auto"/>
            </w:pPr>
            <w:r w:rsidRPr="0013089C">
              <w:t>niespełnione wymagania</w:t>
            </w:r>
          </w:p>
        </w:tc>
      </w:tr>
    </w:tbl>
    <w:p w:rsidR="002444C7" w:rsidRPr="0013089C" w:rsidRDefault="002444C7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089C">
        <w:rPr>
          <w:b/>
        </w:rPr>
        <w:lastRenderedPageBreak/>
        <w:t>9. Ewaluacja</w:t>
      </w:r>
    </w:p>
    <w:p w:rsidR="00D15734" w:rsidRDefault="00F07AF8" w:rsidP="001522D8">
      <w:pPr>
        <w:spacing w:line="276" w:lineRule="auto"/>
        <w:rPr>
          <w:rFonts w:cstheme="minorHAnsi"/>
        </w:rPr>
      </w:pPr>
      <w:r>
        <w:rPr>
          <w:rFonts w:cstheme="minorHAnsi"/>
        </w:rPr>
        <w:t>W</w:t>
      </w:r>
      <w:r w:rsidRPr="00174A46">
        <w:rPr>
          <w:rFonts w:cstheme="minorHAnsi"/>
        </w:rPr>
        <w:t>szystkie grupy dok</w:t>
      </w:r>
      <w:r>
        <w:rPr>
          <w:rFonts w:cstheme="minorHAnsi"/>
        </w:rPr>
        <w:t>onują samooceny w karcie pracy 1</w:t>
      </w:r>
      <w:r w:rsidRPr="00174A46">
        <w:rPr>
          <w:rFonts w:cstheme="minorHAnsi"/>
        </w:rPr>
        <w:t>, a następnie każdy uczeń indywidualnie ocenia swoją pracę nad projektem –</w:t>
      </w:r>
      <w:r>
        <w:rPr>
          <w:rFonts w:cstheme="minorHAnsi"/>
        </w:rPr>
        <w:t xml:space="preserve"> uzupełnia kartę pracy 2</w:t>
      </w:r>
      <w:r w:rsidRPr="00174A46">
        <w:rPr>
          <w:rFonts w:cstheme="minorHAnsi"/>
        </w:rPr>
        <w:t>.</w:t>
      </w:r>
    </w:p>
    <w:p w:rsidR="00F07AF8" w:rsidRDefault="00F07AF8" w:rsidP="001522D8">
      <w:pPr>
        <w:spacing w:line="276" w:lineRule="auto"/>
      </w:pPr>
    </w:p>
    <w:p w:rsidR="006D6F94" w:rsidRDefault="006D6F94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F07AF8" w:rsidRPr="0096629E" w:rsidRDefault="00F07AF8" w:rsidP="001522D8">
      <w:pPr>
        <w:spacing w:line="276" w:lineRule="auto"/>
        <w:rPr>
          <w:rFonts w:cstheme="minorHAnsi"/>
          <w:b/>
          <w:bCs/>
        </w:rPr>
      </w:pPr>
      <w:r w:rsidRPr="0096629E">
        <w:rPr>
          <w:rFonts w:cstheme="minorHAnsi"/>
          <w:b/>
          <w:bCs/>
        </w:rPr>
        <w:lastRenderedPageBreak/>
        <w:t>Materiały dla nauczyciela</w:t>
      </w:r>
    </w:p>
    <w:p w:rsidR="00F07AF8" w:rsidRPr="0096629E" w:rsidRDefault="00F07AF8" w:rsidP="001522D8">
      <w:pPr>
        <w:spacing w:line="276" w:lineRule="auto"/>
        <w:rPr>
          <w:rFonts w:cstheme="minorHAnsi"/>
        </w:rPr>
      </w:pPr>
    </w:p>
    <w:p w:rsidR="00F07AF8" w:rsidRPr="0096629E" w:rsidRDefault="00F07AF8" w:rsidP="001522D8">
      <w:pPr>
        <w:spacing w:line="276" w:lineRule="auto"/>
        <w:rPr>
          <w:rFonts w:cstheme="minorHAnsi"/>
          <w:b/>
          <w:bCs/>
          <w:i/>
          <w:iCs/>
        </w:rPr>
      </w:pPr>
      <w:r w:rsidRPr="0096629E">
        <w:rPr>
          <w:rFonts w:cstheme="minorHAnsi"/>
          <w:b/>
          <w:bCs/>
          <w:i/>
          <w:iCs/>
        </w:rPr>
        <w:t>Przykładowy formularz harmonogramu prac</w:t>
      </w:r>
    </w:p>
    <w:p w:rsidR="00F07AF8" w:rsidRPr="0096629E" w:rsidRDefault="00F07AF8" w:rsidP="001522D8">
      <w:pPr>
        <w:spacing w:line="276" w:lineRule="auto"/>
        <w:rPr>
          <w:rFonts w:cstheme="minorHAnsi"/>
          <w:bCs/>
          <w:iCs/>
        </w:rPr>
      </w:pPr>
    </w:p>
    <w:tbl>
      <w:tblPr>
        <w:tblW w:w="87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2208"/>
        <w:gridCol w:w="1766"/>
        <w:gridCol w:w="1766"/>
        <w:gridCol w:w="2005"/>
      </w:tblGrid>
      <w:tr w:rsidR="00F07AF8" w:rsidRPr="0096629E" w:rsidTr="002A4CDA">
        <w:trPr>
          <w:trHeight w:val="123"/>
        </w:trPr>
        <w:tc>
          <w:tcPr>
            <w:tcW w:w="8776" w:type="dxa"/>
            <w:gridSpan w:val="5"/>
            <w:vAlign w:val="center"/>
          </w:tcPr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Realizacja projektu „</w:t>
            </w:r>
            <w:r w:rsidRPr="0013089C">
              <w:rPr>
                <w:b/>
                <w:bCs/>
                <w:lang w:eastAsia="pl-PL"/>
              </w:rPr>
              <w:t>Muzyczne kodowanie</w:t>
            </w:r>
            <w:r w:rsidRPr="0096629E">
              <w:rPr>
                <w:rFonts w:cstheme="minorHAnsi"/>
                <w:b/>
              </w:rPr>
              <w:t>”</w:t>
            </w:r>
          </w:p>
        </w:tc>
      </w:tr>
      <w:tr w:rsidR="00F07AF8" w:rsidRPr="0096629E" w:rsidTr="002A4CDA">
        <w:trPr>
          <w:trHeight w:val="251"/>
        </w:trPr>
        <w:tc>
          <w:tcPr>
            <w:tcW w:w="1031" w:type="dxa"/>
            <w:vAlign w:val="center"/>
          </w:tcPr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Numer grupy</w:t>
            </w:r>
          </w:p>
        </w:tc>
        <w:tc>
          <w:tcPr>
            <w:tcW w:w="2208" w:type="dxa"/>
            <w:vAlign w:val="center"/>
          </w:tcPr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Zadanie</w:t>
            </w:r>
          </w:p>
        </w:tc>
        <w:tc>
          <w:tcPr>
            <w:tcW w:w="1766" w:type="dxa"/>
            <w:vAlign w:val="center"/>
          </w:tcPr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Termin wykonania prac</w:t>
            </w:r>
          </w:p>
        </w:tc>
        <w:tc>
          <w:tcPr>
            <w:tcW w:w="1766" w:type="dxa"/>
            <w:vAlign w:val="center"/>
          </w:tcPr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Termin konsultacji</w:t>
            </w:r>
          </w:p>
        </w:tc>
        <w:tc>
          <w:tcPr>
            <w:tcW w:w="2005" w:type="dxa"/>
            <w:vAlign w:val="center"/>
          </w:tcPr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Uwagi</w:t>
            </w:r>
          </w:p>
        </w:tc>
      </w:tr>
      <w:tr w:rsidR="00F07AF8" w:rsidRPr="0096629E" w:rsidTr="002A4CDA">
        <w:trPr>
          <w:trHeight w:val="902"/>
        </w:trPr>
        <w:tc>
          <w:tcPr>
            <w:tcW w:w="1031" w:type="dxa"/>
          </w:tcPr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</w:rPr>
            </w:pPr>
          </w:p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</w:rPr>
            </w:pPr>
            <w:r w:rsidRPr="0096629E">
              <w:rPr>
                <w:rFonts w:cstheme="minorHAnsi"/>
              </w:rPr>
              <w:t>I</w:t>
            </w:r>
          </w:p>
        </w:tc>
        <w:tc>
          <w:tcPr>
            <w:tcW w:w="2208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05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rPr>
          <w:trHeight w:val="902"/>
        </w:trPr>
        <w:tc>
          <w:tcPr>
            <w:tcW w:w="1031" w:type="dxa"/>
          </w:tcPr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</w:rPr>
            </w:pPr>
          </w:p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</w:rPr>
            </w:pPr>
            <w:r w:rsidRPr="0096629E">
              <w:rPr>
                <w:rFonts w:cstheme="minorHAnsi"/>
              </w:rPr>
              <w:t>II</w:t>
            </w:r>
          </w:p>
        </w:tc>
        <w:tc>
          <w:tcPr>
            <w:tcW w:w="2208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05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330069" w:rsidRPr="0096629E" w:rsidTr="002A4CDA">
        <w:trPr>
          <w:trHeight w:val="902"/>
        </w:trPr>
        <w:tc>
          <w:tcPr>
            <w:tcW w:w="1031" w:type="dxa"/>
          </w:tcPr>
          <w:p w:rsidR="00330069" w:rsidRPr="0096629E" w:rsidRDefault="00330069" w:rsidP="001522D8">
            <w:pPr>
              <w:spacing w:line="276" w:lineRule="auto"/>
              <w:jc w:val="center"/>
              <w:rPr>
                <w:rFonts w:cstheme="minorHAnsi"/>
              </w:rPr>
            </w:pPr>
          </w:p>
          <w:p w:rsidR="00330069" w:rsidRPr="0096629E" w:rsidRDefault="00330069" w:rsidP="001522D8">
            <w:pPr>
              <w:spacing w:line="276" w:lineRule="auto"/>
              <w:jc w:val="center"/>
              <w:rPr>
                <w:rFonts w:cstheme="minorHAnsi"/>
              </w:rPr>
            </w:pPr>
            <w:r w:rsidRPr="0096629E">
              <w:rPr>
                <w:rFonts w:cstheme="minorHAnsi"/>
              </w:rPr>
              <w:t>III</w:t>
            </w:r>
          </w:p>
        </w:tc>
        <w:tc>
          <w:tcPr>
            <w:tcW w:w="2208" w:type="dxa"/>
          </w:tcPr>
          <w:p w:rsidR="00330069" w:rsidRPr="0096629E" w:rsidRDefault="00330069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6" w:type="dxa"/>
          </w:tcPr>
          <w:p w:rsidR="00330069" w:rsidRPr="0096629E" w:rsidRDefault="00330069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6" w:type="dxa"/>
          </w:tcPr>
          <w:p w:rsidR="00330069" w:rsidRPr="0096629E" w:rsidRDefault="00330069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05" w:type="dxa"/>
          </w:tcPr>
          <w:p w:rsidR="00330069" w:rsidRPr="0096629E" w:rsidRDefault="00330069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rPr>
          <w:trHeight w:val="902"/>
        </w:trPr>
        <w:tc>
          <w:tcPr>
            <w:tcW w:w="1031" w:type="dxa"/>
          </w:tcPr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</w:rPr>
            </w:pPr>
          </w:p>
          <w:p w:rsidR="00F07AF8" w:rsidRPr="0096629E" w:rsidRDefault="00330069" w:rsidP="001522D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IV</w:t>
            </w:r>
          </w:p>
        </w:tc>
        <w:tc>
          <w:tcPr>
            <w:tcW w:w="2208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05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</w:tbl>
    <w:p w:rsidR="00F07AF8" w:rsidRDefault="00F07AF8" w:rsidP="001522D8">
      <w:pPr>
        <w:spacing w:line="276" w:lineRule="auto"/>
        <w:rPr>
          <w:rFonts w:cstheme="minorHAnsi"/>
          <w:b/>
          <w:bCs/>
          <w:i/>
          <w:iCs/>
        </w:rPr>
      </w:pPr>
    </w:p>
    <w:p w:rsidR="00F07AF8" w:rsidRPr="0096629E" w:rsidRDefault="00F07AF8" w:rsidP="001522D8">
      <w:pPr>
        <w:spacing w:line="276" w:lineRule="auto"/>
        <w:rPr>
          <w:rFonts w:cstheme="minorHAnsi"/>
          <w:b/>
          <w:bCs/>
          <w:i/>
          <w:iCs/>
        </w:rPr>
      </w:pPr>
      <w:r w:rsidRPr="0096629E">
        <w:rPr>
          <w:rFonts w:cstheme="minorHAnsi"/>
          <w:b/>
          <w:bCs/>
          <w:i/>
          <w:iCs/>
        </w:rPr>
        <w:t>Przykładowa karta oceny projektu</w:t>
      </w:r>
    </w:p>
    <w:p w:rsidR="00F07AF8" w:rsidRPr="0096629E" w:rsidRDefault="00F07AF8" w:rsidP="001522D8">
      <w:pPr>
        <w:spacing w:line="276" w:lineRule="auto"/>
        <w:rPr>
          <w:rFonts w:cstheme="minorHAnsi"/>
        </w:rPr>
      </w:pPr>
    </w:p>
    <w:p w:rsidR="00F07AF8" w:rsidRPr="0096629E" w:rsidRDefault="00F07AF8" w:rsidP="001522D8">
      <w:pPr>
        <w:spacing w:line="276" w:lineRule="auto"/>
        <w:rPr>
          <w:rFonts w:cstheme="minorHAnsi"/>
        </w:rPr>
      </w:pPr>
      <w:r w:rsidRPr="0096629E">
        <w:rPr>
          <w:rFonts w:cstheme="minorHAnsi"/>
        </w:rPr>
        <w:t>Numer grupy: . . . . . . . . . . . . . . . . . . . . . . . . . .</w:t>
      </w:r>
      <w:r w:rsidRPr="0096629E">
        <w:rPr>
          <w:rFonts w:cstheme="minorHAnsi"/>
        </w:rPr>
        <w:tab/>
      </w:r>
      <w:r>
        <w:rPr>
          <w:rFonts w:cstheme="minorHAnsi"/>
        </w:rPr>
        <w:tab/>
      </w:r>
      <w:r w:rsidRPr="0096629E">
        <w:rPr>
          <w:rFonts w:cstheme="minorHAnsi"/>
        </w:rPr>
        <w:t xml:space="preserve">Termin prezentacji: </w:t>
      </w:r>
      <w:r>
        <w:rPr>
          <w:rFonts w:cstheme="minorHAnsi"/>
        </w:rPr>
        <w:t xml:space="preserve">. . . . . . . . . . </w:t>
      </w:r>
      <w:r w:rsidRPr="0096629E">
        <w:rPr>
          <w:rFonts w:cstheme="minorHAnsi"/>
        </w:rPr>
        <w:t xml:space="preserve">. . . . . . . . . . . </w:t>
      </w:r>
      <w:r>
        <w:rPr>
          <w:rFonts w:cstheme="minorHAnsi"/>
        </w:rPr>
        <w:t xml:space="preserve">. </w:t>
      </w:r>
    </w:p>
    <w:p w:rsidR="00F07AF8" w:rsidRDefault="00F07AF8" w:rsidP="001522D8">
      <w:pPr>
        <w:spacing w:line="276" w:lineRule="auto"/>
        <w:rPr>
          <w:rFonts w:cstheme="minorHAnsi"/>
        </w:rPr>
      </w:pPr>
      <w:r w:rsidRPr="0096629E">
        <w:rPr>
          <w:rFonts w:cstheme="minorHAnsi"/>
        </w:rPr>
        <w:t>Imiona i nazwiska uczniów: . . . . . . . . . . . . . . . . . . . . . . . . . . . . . . . . . . . . . . . . . . . . . . . . . . . . . . . .</w:t>
      </w:r>
      <w:r>
        <w:rPr>
          <w:rFonts w:cstheme="minorHAnsi"/>
        </w:rPr>
        <w:t xml:space="preserve"> . . . . .</w:t>
      </w:r>
      <w:r w:rsidRPr="0096629E">
        <w:rPr>
          <w:rFonts w:cstheme="minorHAnsi"/>
        </w:rPr>
        <w:t xml:space="preserve"> . . 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 xml:space="preserve">. . . . </w:t>
      </w:r>
      <w:r w:rsidR="00691D20">
        <w:rPr>
          <w:rFonts w:cstheme="minorHAnsi"/>
        </w:rPr>
        <w:t xml:space="preserve">. . </w:t>
      </w:r>
    </w:p>
    <w:p w:rsidR="00F07AF8" w:rsidRPr="0096629E" w:rsidRDefault="00F07AF8" w:rsidP="001522D8">
      <w:pPr>
        <w:spacing w:line="276" w:lineRule="auto"/>
        <w:rPr>
          <w:rFonts w:cstheme="minorHAnsi"/>
        </w:rPr>
      </w:pPr>
    </w:p>
    <w:p w:rsidR="00F07AF8" w:rsidRPr="0096629E" w:rsidRDefault="00F07AF8" w:rsidP="001522D8">
      <w:pPr>
        <w:spacing w:line="276" w:lineRule="auto"/>
        <w:rPr>
          <w:rFonts w:cstheme="minorHAnsi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276"/>
      </w:tblGrid>
      <w:tr w:rsidR="00F07AF8" w:rsidRPr="0096629E" w:rsidTr="002A4CDA">
        <w:tc>
          <w:tcPr>
            <w:tcW w:w="7088" w:type="dxa"/>
            <w:gridSpan w:val="2"/>
          </w:tcPr>
          <w:p w:rsidR="00F07AF8" w:rsidRPr="0096629E" w:rsidRDefault="00F07AF8" w:rsidP="001522D8">
            <w:pPr>
              <w:spacing w:before="120" w:line="276" w:lineRule="auto"/>
              <w:jc w:val="center"/>
              <w:rPr>
                <w:rFonts w:cstheme="minorHAnsi"/>
              </w:rPr>
            </w:pPr>
            <w:r w:rsidRPr="0096629E">
              <w:rPr>
                <w:rFonts w:cstheme="minorHAnsi"/>
                <w:b/>
                <w:bCs/>
              </w:rPr>
              <w:t>Oceniane elementy pr</w:t>
            </w:r>
            <w:r>
              <w:rPr>
                <w:rFonts w:cstheme="minorHAnsi"/>
                <w:b/>
                <w:bCs/>
              </w:rPr>
              <w:t>ojektu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jc w:val="center"/>
              <w:rPr>
                <w:rFonts w:cstheme="minorHAnsi"/>
              </w:rPr>
            </w:pPr>
            <w:r w:rsidRPr="0096629E">
              <w:rPr>
                <w:rFonts w:cstheme="minorHAnsi"/>
                <w:b/>
                <w:bCs/>
              </w:rPr>
              <w:t>Liczba punktów</w:t>
            </w:r>
          </w:p>
        </w:tc>
      </w:tr>
      <w:tr w:rsidR="00F07AF8" w:rsidRPr="0096629E" w:rsidTr="002A4CDA">
        <w:tc>
          <w:tcPr>
            <w:tcW w:w="7088" w:type="dxa"/>
            <w:gridSpan w:val="2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Właściwe zaplanowanie pracy.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c>
          <w:tcPr>
            <w:tcW w:w="7088" w:type="dxa"/>
            <w:gridSpan w:val="2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 xml:space="preserve">Podział zadań zgodnie z umiejętnościami i zainteresowaniami poszczególnych </w:t>
            </w:r>
            <w:r>
              <w:rPr>
                <w:rFonts w:cstheme="minorHAnsi"/>
              </w:rPr>
              <w:t>osób z</w:t>
            </w:r>
            <w:r w:rsidRPr="0096629E">
              <w:rPr>
                <w:rFonts w:cstheme="minorHAnsi"/>
              </w:rPr>
              <w:t xml:space="preserve"> grupy.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c>
          <w:tcPr>
            <w:tcW w:w="7088" w:type="dxa"/>
            <w:gridSpan w:val="2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 xml:space="preserve">Zaangażowanie </w:t>
            </w:r>
            <w:r>
              <w:rPr>
                <w:rFonts w:cstheme="minorHAnsi"/>
              </w:rPr>
              <w:t>całego</w:t>
            </w:r>
            <w:r w:rsidRPr="0096629E">
              <w:rPr>
                <w:rFonts w:cstheme="minorHAnsi"/>
              </w:rPr>
              <w:t xml:space="preserve"> zespołu.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c>
          <w:tcPr>
            <w:tcW w:w="7088" w:type="dxa"/>
            <w:gridSpan w:val="2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Dokumentowanie prac nad projektem.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c>
          <w:tcPr>
            <w:tcW w:w="7088" w:type="dxa"/>
            <w:gridSpan w:val="2"/>
          </w:tcPr>
          <w:p w:rsidR="00F07AF8" w:rsidRPr="0096629E" w:rsidRDefault="008168DF" w:rsidP="001522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8168DF">
              <w:rPr>
                <w:rFonts w:cstheme="minorHAnsi"/>
              </w:rPr>
              <w:t>oprawność merytoryczna przygotowanych zagadek</w:t>
            </w:r>
            <w:r w:rsidR="00F07AF8" w:rsidRPr="0096629E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c>
          <w:tcPr>
            <w:tcW w:w="7088" w:type="dxa"/>
            <w:gridSpan w:val="2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  <w:bookmarkStart w:id="0" w:name="_GoBack"/>
            <w:bookmarkEnd w:id="0"/>
            <w:r w:rsidRPr="0096629E">
              <w:rPr>
                <w:rFonts w:cstheme="minorHAnsi"/>
              </w:rPr>
              <w:t>Wykazanie się zdolnościami organizacyjnymi.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c>
          <w:tcPr>
            <w:tcW w:w="7088" w:type="dxa"/>
            <w:gridSpan w:val="2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Kreatywność, oryginalność.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c>
          <w:tcPr>
            <w:tcW w:w="7088" w:type="dxa"/>
            <w:gridSpan w:val="2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Systematyczność pracy.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c>
          <w:tcPr>
            <w:tcW w:w="7088" w:type="dxa"/>
            <w:gridSpan w:val="2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Przestrzeganie ustalonych terminów konsultacji.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c>
          <w:tcPr>
            <w:tcW w:w="7088" w:type="dxa"/>
            <w:gridSpan w:val="2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Prezentacja efektów pracy.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  <w:tr w:rsidR="00F07AF8" w:rsidRPr="0096629E" w:rsidTr="002A4CDA">
        <w:trPr>
          <w:gridBefore w:val="1"/>
          <w:wBefore w:w="4962" w:type="dxa"/>
          <w:trHeight w:val="403"/>
        </w:trPr>
        <w:tc>
          <w:tcPr>
            <w:tcW w:w="2126" w:type="dxa"/>
          </w:tcPr>
          <w:p w:rsidR="00F07AF8" w:rsidRPr="0096629E" w:rsidRDefault="00F07AF8" w:rsidP="001522D8">
            <w:p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Suma punktów:</w:t>
            </w:r>
          </w:p>
        </w:tc>
        <w:tc>
          <w:tcPr>
            <w:tcW w:w="1276" w:type="dxa"/>
          </w:tcPr>
          <w:p w:rsidR="00F07AF8" w:rsidRPr="0096629E" w:rsidRDefault="00F07AF8" w:rsidP="001522D8">
            <w:pPr>
              <w:spacing w:line="276" w:lineRule="auto"/>
              <w:rPr>
                <w:rFonts w:cstheme="minorHAnsi"/>
              </w:rPr>
            </w:pPr>
          </w:p>
        </w:tc>
      </w:tr>
    </w:tbl>
    <w:p w:rsidR="00F07AF8" w:rsidRDefault="00F07AF8" w:rsidP="001522D8">
      <w:pPr>
        <w:spacing w:line="276" w:lineRule="auto"/>
        <w:rPr>
          <w:b/>
          <w:bCs/>
        </w:rPr>
      </w:pPr>
    </w:p>
    <w:p w:rsidR="006D6F94" w:rsidRDefault="006D6F9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07AF8" w:rsidRDefault="00F07AF8" w:rsidP="001522D8">
      <w:pPr>
        <w:spacing w:line="276" w:lineRule="auto"/>
        <w:rPr>
          <w:bCs/>
        </w:rPr>
      </w:pPr>
      <w:r w:rsidRPr="00301BDC">
        <w:rPr>
          <w:b/>
          <w:bCs/>
        </w:rPr>
        <w:lastRenderedPageBreak/>
        <w:t>Materiały dla ucznia</w:t>
      </w:r>
    </w:p>
    <w:p w:rsidR="002E31DA" w:rsidRDefault="002E31DA" w:rsidP="001522D8">
      <w:pPr>
        <w:spacing w:line="276" w:lineRule="auto"/>
        <w:rPr>
          <w:bCs/>
        </w:rPr>
      </w:pPr>
    </w:p>
    <w:p w:rsidR="00BB6613" w:rsidRDefault="005B598D" w:rsidP="001522D8">
      <w:pPr>
        <w:spacing w:line="276" w:lineRule="auto"/>
        <w:rPr>
          <w:b/>
          <w:bCs/>
          <w:i/>
        </w:rPr>
      </w:pPr>
      <w:r w:rsidRPr="005B598D">
        <w:rPr>
          <w:b/>
          <w:bCs/>
          <w:i/>
        </w:rPr>
        <w:t>Zadani</w:t>
      </w:r>
      <w:r w:rsidR="00081500">
        <w:rPr>
          <w:b/>
          <w:bCs/>
          <w:i/>
        </w:rPr>
        <w:t>a</w:t>
      </w:r>
      <w:r w:rsidRPr="005B598D">
        <w:rPr>
          <w:b/>
          <w:bCs/>
          <w:i/>
        </w:rPr>
        <w:t xml:space="preserve"> </w:t>
      </w:r>
      <w:r>
        <w:rPr>
          <w:b/>
          <w:bCs/>
          <w:i/>
        </w:rPr>
        <w:t xml:space="preserve">dla </w:t>
      </w:r>
      <w:r w:rsidRPr="005B598D">
        <w:rPr>
          <w:b/>
          <w:bCs/>
          <w:i/>
        </w:rPr>
        <w:t>grup</w:t>
      </w:r>
    </w:p>
    <w:p w:rsidR="00081500" w:rsidRDefault="00081500" w:rsidP="001522D8">
      <w:pPr>
        <w:spacing w:line="276" w:lineRule="auto"/>
        <w:rPr>
          <w:b/>
          <w:bCs/>
          <w:i/>
        </w:rPr>
      </w:pPr>
    </w:p>
    <w:p w:rsidR="00081500" w:rsidRPr="001522D8" w:rsidRDefault="00081500" w:rsidP="001522D8">
      <w:pPr>
        <w:spacing w:line="276" w:lineRule="auto"/>
        <w:rPr>
          <w:b/>
          <w:bCs/>
          <w:i/>
        </w:rPr>
      </w:pPr>
      <w:r>
        <w:rPr>
          <w:b/>
          <w:bCs/>
          <w:i/>
        </w:rPr>
        <w:t>Grupa I</w:t>
      </w:r>
    </w:p>
    <w:p w:rsidR="00542C84" w:rsidRPr="00BB6613" w:rsidRDefault="00542C84" w:rsidP="001522D8">
      <w:pPr>
        <w:spacing w:line="276" w:lineRule="auto"/>
        <w:rPr>
          <w:bCs/>
        </w:rPr>
      </w:pPr>
      <w:r>
        <w:rPr>
          <w:bCs/>
        </w:rPr>
        <w:t>Część A</w:t>
      </w:r>
    </w:p>
    <w:p w:rsidR="00542C84" w:rsidRDefault="00542C84" w:rsidP="00542C84">
      <w:pPr>
        <w:pStyle w:val="Bezodstpw"/>
        <w:spacing w:line="276" w:lineRule="auto"/>
      </w:pPr>
      <w:r>
        <w:t>Przygotujcie rebus, którego rozwiązaniem jest tytuł utworu muzycznego.</w:t>
      </w:r>
      <w:r w:rsidR="00456BED">
        <w:t xml:space="preserve"> </w:t>
      </w:r>
    </w:p>
    <w:p w:rsidR="00456BED" w:rsidRDefault="00456BED" w:rsidP="00542C84">
      <w:pPr>
        <w:pStyle w:val="Bezodstpw"/>
        <w:spacing w:line="276" w:lineRule="auto"/>
      </w:pPr>
    </w:p>
    <w:p w:rsidR="00456BED" w:rsidRDefault="00456BED" w:rsidP="00542C84">
      <w:pPr>
        <w:pStyle w:val="Bezodstpw"/>
        <w:spacing w:line="276" w:lineRule="auto"/>
      </w:pPr>
      <w:r>
        <w:t>Część B</w:t>
      </w:r>
    </w:p>
    <w:p w:rsidR="0075011A" w:rsidRDefault="0075011A" w:rsidP="00542C84">
      <w:pPr>
        <w:pStyle w:val="Bezodstpw"/>
        <w:spacing w:line="276" w:lineRule="auto"/>
      </w:pPr>
      <w:r>
        <w:t>Zakodujcie wybraną melodię. W tym celu wykonajcie kolejno podane czynności.</w:t>
      </w:r>
    </w:p>
    <w:p w:rsidR="00BB6613" w:rsidRPr="00BB6613" w:rsidRDefault="00BB6613" w:rsidP="001522D8">
      <w:pPr>
        <w:spacing w:line="276" w:lineRule="auto"/>
        <w:rPr>
          <w:bCs/>
        </w:rPr>
      </w:pPr>
      <w:r w:rsidRPr="00BB6613">
        <w:rPr>
          <w:bCs/>
        </w:rPr>
        <w:t xml:space="preserve">1. Wybierzcie popularną melodię. Może to być na przykład znany utwór ludowy, tradycyjny albo pochodzący z muzyki filmowej czy artystycznej. </w:t>
      </w:r>
    </w:p>
    <w:p w:rsidR="00BB6613" w:rsidRPr="00BB6613" w:rsidRDefault="00BB6613" w:rsidP="001522D8">
      <w:pPr>
        <w:spacing w:line="276" w:lineRule="auto"/>
        <w:rPr>
          <w:bCs/>
        </w:rPr>
      </w:pPr>
      <w:r w:rsidRPr="00BB6613">
        <w:rPr>
          <w:bCs/>
        </w:rPr>
        <w:t>2. Fragment wybranej melodii zapiszcie</w:t>
      </w:r>
      <w:r w:rsidR="00B96880">
        <w:rPr>
          <w:bCs/>
        </w:rPr>
        <w:t xml:space="preserve"> na pięciolinii,</w:t>
      </w:r>
      <w:r w:rsidRPr="00BB6613">
        <w:rPr>
          <w:bCs/>
        </w:rPr>
        <w:t xml:space="preserve"> używając wyłącznie </w:t>
      </w:r>
      <w:r w:rsidR="00B96880">
        <w:rPr>
          <w:bCs/>
        </w:rPr>
        <w:t>całych nut, bez rytmu, metrum i taktów</w:t>
      </w:r>
      <w:r w:rsidRPr="00BB6613">
        <w:rPr>
          <w:bCs/>
        </w:rPr>
        <w:t xml:space="preserve">. </w:t>
      </w:r>
    </w:p>
    <w:p w:rsidR="00426024" w:rsidRDefault="00BB6613" w:rsidP="001522D8">
      <w:pPr>
        <w:spacing w:line="276" w:lineRule="auto"/>
        <w:rPr>
          <w:bCs/>
        </w:rPr>
      </w:pPr>
      <w:r w:rsidRPr="00BB6613">
        <w:rPr>
          <w:bCs/>
        </w:rPr>
        <w:t xml:space="preserve">3. </w:t>
      </w:r>
      <w:r w:rsidR="00426024">
        <w:rPr>
          <w:bCs/>
        </w:rPr>
        <w:t>Podpiszcie nuty za pomocą ich nazw solmizacyjnych.</w:t>
      </w:r>
    </w:p>
    <w:p w:rsidR="00BB6613" w:rsidRPr="00BB6613" w:rsidRDefault="00426024" w:rsidP="001522D8">
      <w:pPr>
        <w:spacing w:line="276" w:lineRule="auto"/>
        <w:rPr>
          <w:bCs/>
        </w:rPr>
      </w:pPr>
      <w:r>
        <w:rPr>
          <w:bCs/>
        </w:rPr>
        <w:t xml:space="preserve">4. </w:t>
      </w:r>
      <w:r w:rsidR="00BB6613" w:rsidRPr="00BB6613">
        <w:rPr>
          <w:bCs/>
        </w:rPr>
        <w:t xml:space="preserve">Zaszyfrowany </w:t>
      </w:r>
      <w:r w:rsidR="00397CE8">
        <w:rPr>
          <w:bCs/>
        </w:rPr>
        <w:t xml:space="preserve">w ten sposób </w:t>
      </w:r>
      <w:r w:rsidR="00BB6613" w:rsidRPr="00BB6613">
        <w:rPr>
          <w:bCs/>
        </w:rPr>
        <w:t>fragment przekażcie do odkodowania</w:t>
      </w:r>
      <w:r w:rsidR="00110667">
        <w:rPr>
          <w:bCs/>
        </w:rPr>
        <w:t xml:space="preserve"> </w:t>
      </w:r>
      <w:r w:rsidR="00110667" w:rsidRPr="00BB6613">
        <w:rPr>
          <w:bCs/>
        </w:rPr>
        <w:t>grupie</w:t>
      </w:r>
      <w:r w:rsidR="00110667">
        <w:rPr>
          <w:bCs/>
        </w:rPr>
        <w:t xml:space="preserve"> wskazanej przez nauczyciela</w:t>
      </w:r>
      <w:r w:rsidR="00F8333E">
        <w:rPr>
          <w:bCs/>
        </w:rPr>
        <w:t xml:space="preserve"> i o</w:t>
      </w:r>
      <w:r w:rsidR="00110667">
        <w:rPr>
          <w:bCs/>
        </w:rPr>
        <w:t xml:space="preserve">dbierzcie </w:t>
      </w:r>
      <w:r w:rsidR="00104530">
        <w:rPr>
          <w:bCs/>
        </w:rPr>
        <w:t xml:space="preserve">szyfr </w:t>
      </w:r>
      <w:r w:rsidR="00110667">
        <w:rPr>
          <w:bCs/>
        </w:rPr>
        <w:t xml:space="preserve">zakodowany </w:t>
      </w:r>
      <w:r w:rsidR="009817B0">
        <w:rPr>
          <w:bCs/>
        </w:rPr>
        <w:t>przez inny zespół</w:t>
      </w:r>
      <w:r w:rsidR="00BB6613" w:rsidRPr="00BB6613">
        <w:rPr>
          <w:bCs/>
        </w:rPr>
        <w:t>.</w:t>
      </w:r>
    </w:p>
    <w:p w:rsidR="00BB6613" w:rsidRPr="00BB6613" w:rsidRDefault="00BB6613" w:rsidP="001522D8">
      <w:pPr>
        <w:spacing w:line="276" w:lineRule="auto"/>
        <w:rPr>
          <w:bCs/>
        </w:rPr>
      </w:pPr>
      <w:r w:rsidRPr="00BB6613">
        <w:rPr>
          <w:bCs/>
        </w:rPr>
        <w:t xml:space="preserve">5. Odczytajcie otrzymaną notatkę i </w:t>
      </w:r>
      <w:r w:rsidR="008867DC">
        <w:rPr>
          <w:bCs/>
        </w:rPr>
        <w:t xml:space="preserve">podajcie tytuł </w:t>
      </w:r>
      <w:r w:rsidR="008867DC" w:rsidRPr="00BB6613">
        <w:rPr>
          <w:bCs/>
        </w:rPr>
        <w:t xml:space="preserve">rozszyfrowanej </w:t>
      </w:r>
      <w:r w:rsidR="008867DC">
        <w:rPr>
          <w:bCs/>
        </w:rPr>
        <w:t>melodii</w:t>
      </w:r>
      <w:r w:rsidRPr="00BB6613">
        <w:rPr>
          <w:bCs/>
        </w:rPr>
        <w:t>.</w:t>
      </w:r>
    </w:p>
    <w:p w:rsidR="00BB6613" w:rsidRDefault="00BB6613" w:rsidP="001522D8">
      <w:pPr>
        <w:spacing w:line="276" w:lineRule="auto"/>
        <w:rPr>
          <w:bCs/>
        </w:rPr>
      </w:pPr>
      <w:r w:rsidRPr="00BB6613">
        <w:rPr>
          <w:bCs/>
        </w:rPr>
        <w:t>6. Zagrajcie zapisane dźwięki.</w:t>
      </w:r>
    </w:p>
    <w:p w:rsidR="002A4CDA" w:rsidRDefault="002A4CDA" w:rsidP="001522D8">
      <w:pPr>
        <w:spacing w:line="276" w:lineRule="auto"/>
        <w:rPr>
          <w:bCs/>
        </w:rPr>
      </w:pPr>
    </w:p>
    <w:p w:rsidR="002A4CDA" w:rsidRPr="002E588C" w:rsidRDefault="002A4CDA" w:rsidP="002A4CDA">
      <w:pPr>
        <w:spacing w:line="276" w:lineRule="auto"/>
        <w:rPr>
          <w:b/>
          <w:bCs/>
          <w:i/>
        </w:rPr>
      </w:pPr>
      <w:r>
        <w:rPr>
          <w:b/>
          <w:bCs/>
          <w:i/>
        </w:rPr>
        <w:t>Grupa II</w:t>
      </w:r>
    </w:p>
    <w:p w:rsidR="002A4CDA" w:rsidRPr="00BB6613" w:rsidRDefault="002A4CDA" w:rsidP="002A4CDA">
      <w:pPr>
        <w:spacing w:line="276" w:lineRule="auto"/>
        <w:rPr>
          <w:bCs/>
        </w:rPr>
      </w:pPr>
      <w:r>
        <w:rPr>
          <w:bCs/>
        </w:rPr>
        <w:t>Część A</w:t>
      </w:r>
    </w:p>
    <w:p w:rsidR="002A4CDA" w:rsidRDefault="002A4CDA" w:rsidP="002A4CDA">
      <w:pPr>
        <w:pStyle w:val="Bezodstpw"/>
        <w:spacing w:line="276" w:lineRule="auto"/>
      </w:pPr>
      <w:r>
        <w:t xml:space="preserve">Przygotujcie rebus, którego rozwiązaniem jest tytuł utworu muzycznego. </w:t>
      </w:r>
    </w:p>
    <w:p w:rsidR="002A4CDA" w:rsidRDefault="002A4CDA" w:rsidP="002A4CDA">
      <w:pPr>
        <w:pStyle w:val="Bezodstpw"/>
        <w:spacing w:line="276" w:lineRule="auto"/>
      </w:pPr>
    </w:p>
    <w:p w:rsidR="002A4CDA" w:rsidRDefault="002A4CDA" w:rsidP="002A4CDA">
      <w:pPr>
        <w:pStyle w:val="Bezodstpw"/>
        <w:spacing w:line="276" w:lineRule="auto"/>
      </w:pPr>
      <w:r>
        <w:t>Część B</w:t>
      </w:r>
    </w:p>
    <w:p w:rsidR="002A4CDA" w:rsidRDefault="002A4CDA" w:rsidP="002A4CDA">
      <w:pPr>
        <w:pStyle w:val="Bezodstpw"/>
        <w:spacing w:line="276" w:lineRule="auto"/>
      </w:pPr>
      <w:r>
        <w:t>Zakodujcie wybraną melodię. W tym celu wykonajcie kolejno podane czynności.</w:t>
      </w:r>
    </w:p>
    <w:p w:rsidR="002A4CDA" w:rsidRPr="00BB6613" w:rsidRDefault="002A4CDA" w:rsidP="002A4CDA">
      <w:pPr>
        <w:spacing w:line="276" w:lineRule="auto"/>
        <w:rPr>
          <w:bCs/>
        </w:rPr>
      </w:pPr>
      <w:r w:rsidRPr="00BB6613">
        <w:rPr>
          <w:bCs/>
        </w:rPr>
        <w:t xml:space="preserve">1. Wybierzcie popularną melodię. Może to być na przykład znany utwór ludowy, tradycyjny albo pochodzący z muzyki filmowej czy artystycznej. </w:t>
      </w:r>
    </w:p>
    <w:p w:rsidR="002A4CDA" w:rsidRPr="00BB6613" w:rsidRDefault="002A4CDA" w:rsidP="002A4CDA">
      <w:pPr>
        <w:spacing w:line="276" w:lineRule="auto"/>
        <w:rPr>
          <w:bCs/>
        </w:rPr>
      </w:pPr>
      <w:r w:rsidRPr="00BB6613">
        <w:rPr>
          <w:bCs/>
        </w:rPr>
        <w:t>2. Fragment wybranej melodii zapiszcie</w:t>
      </w:r>
      <w:r>
        <w:rPr>
          <w:bCs/>
        </w:rPr>
        <w:t xml:space="preserve"> na pięciolinii,</w:t>
      </w:r>
      <w:r w:rsidRPr="00BB6613">
        <w:rPr>
          <w:bCs/>
        </w:rPr>
        <w:t xml:space="preserve"> używając wyłącznie </w:t>
      </w:r>
      <w:r>
        <w:rPr>
          <w:bCs/>
        </w:rPr>
        <w:t>całych nut, bez rytmu, metrum i taktów</w:t>
      </w:r>
      <w:r w:rsidRPr="00BB6613">
        <w:rPr>
          <w:bCs/>
        </w:rPr>
        <w:t xml:space="preserve">. </w:t>
      </w:r>
    </w:p>
    <w:p w:rsidR="002A4CDA" w:rsidRDefault="002A4CDA" w:rsidP="002A4CDA">
      <w:pPr>
        <w:spacing w:line="276" w:lineRule="auto"/>
        <w:rPr>
          <w:bCs/>
        </w:rPr>
      </w:pPr>
      <w:r w:rsidRPr="00BB6613">
        <w:rPr>
          <w:bCs/>
        </w:rPr>
        <w:t xml:space="preserve">3. </w:t>
      </w:r>
      <w:r>
        <w:rPr>
          <w:bCs/>
        </w:rPr>
        <w:t xml:space="preserve">Podpiszcie nuty za pomocą ich nazw </w:t>
      </w:r>
      <w:r w:rsidR="004172D3">
        <w:rPr>
          <w:bCs/>
        </w:rPr>
        <w:t>literowych</w:t>
      </w:r>
      <w:r>
        <w:rPr>
          <w:bCs/>
        </w:rPr>
        <w:t>.</w:t>
      </w:r>
    </w:p>
    <w:p w:rsidR="002A4CDA" w:rsidRPr="00BB6613" w:rsidRDefault="002A4CDA" w:rsidP="002A4CDA">
      <w:pPr>
        <w:spacing w:line="276" w:lineRule="auto"/>
        <w:rPr>
          <w:bCs/>
        </w:rPr>
      </w:pPr>
      <w:r>
        <w:rPr>
          <w:bCs/>
        </w:rPr>
        <w:t xml:space="preserve">4. </w:t>
      </w:r>
      <w:r w:rsidRPr="00BB6613">
        <w:rPr>
          <w:bCs/>
        </w:rPr>
        <w:t xml:space="preserve">Zaszyfrowany </w:t>
      </w:r>
      <w:r>
        <w:rPr>
          <w:bCs/>
        </w:rPr>
        <w:t xml:space="preserve">w ten sposób </w:t>
      </w:r>
      <w:r w:rsidRPr="00BB6613">
        <w:rPr>
          <w:bCs/>
        </w:rPr>
        <w:t>fragment przekażcie do odkodowania</w:t>
      </w:r>
      <w:r>
        <w:rPr>
          <w:bCs/>
        </w:rPr>
        <w:t xml:space="preserve"> </w:t>
      </w:r>
      <w:r w:rsidRPr="00BB6613">
        <w:rPr>
          <w:bCs/>
        </w:rPr>
        <w:t>grupie</w:t>
      </w:r>
      <w:r>
        <w:rPr>
          <w:bCs/>
        </w:rPr>
        <w:t xml:space="preserve"> wskazanej przez nauczyciela i odbierzcie szyfr zakodowany </w:t>
      </w:r>
      <w:r w:rsidR="009817B0">
        <w:rPr>
          <w:bCs/>
        </w:rPr>
        <w:t>przez inny zespół</w:t>
      </w:r>
      <w:r w:rsidRPr="00BB6613">
        <w:rPr>
          <w:bCs/>
        </w:rPr>
        <w:t>.</w:t>
      </w:r>
    </w:p>
    <w:p w:rsidR="002A4CDA" w:rsidRPr="00BB6613" w:rsidRDefault="002A4CDA" w:rsidP="002A4CDA">
      <w:pPr>
        <w:spacing w:line="276" w:lineRule="auto"/>
        <w:rPr>
          <w:bCs/>
        </w:rPr>
      </w:pPr>
      <w:r w:rsidRPr="00BB6613">
        <w:rPr>
          <w:bCs/>
        </w:rPr>
        <w:t xml:space="preserve">5. Odczytajcie otrzymaną notatkę i </w:t>
      </w:r>
      <w:r>
        <w:rPr>
          <w:bCs/>
        </w:rPr>
        <w:t xml:space="preserve">podajcie tytuł </w:t>
      </w:r>
      <w:r w:rsidRPr="00BB6613">
        <w:rPr>
          <w:bCs/>
        </w:rPr>
        <w:t xml:space="preserve">rozszyfrowanej </w:t>
      </w:r>
      <w:r>
        <w:rPr>
          <w:bCs/>
        </w:rPr>
        <w:t>melodii</w:t>
      </w:r>
      <w:r w:rsidRPr="00BB6613">
        <w:rPr>
          <w:bCs/>
        </w:rPr>
        <w:t>.</w:t>
      </w:r>
    </w:p>
    <w:p w:rsidR="002A4CDA" w:rsidRDefault="002A4CDA" w:rsidP="002A4CDA">
      <w:pPr>
        <w:spacing w:line="276" w:lineRule="auto"/>
        <w:rPr>
          <w:bCs/>
        </w:rPr>
      </w:pPr>
      <w:r w:rsidRPr="00BB6613">
        <w:rPr>
          <w:bCs/>
        </w:rPr>
        <w:t xml:space="preserve">6. </w:t>
      </w:r>
      <w:r w:rsidR="004172D3">
        <w:rPr>
          <w:bCs/>
        </w:rPr>
        <w:t>Zaśpiewajcie</w:t>
      </w:r>
      <w:r w:rsidRPr="00BB6613">
        <w:rPr>
          <w:bCs/>
        </w:rPr>
        <w:t xml:space="preserve"> zapisane dźwięki.</w:t>
      </w:r>
    </w:p>
    <w:p w:rsidR="004172D3" w:rsidRDefault="004172D3" w:rsidP="002A4CDA">
      <w:pPr>
        <w:spacing w:line="276" w:lineRule="auto"/>
        <w:rPr>
          <w:bCs/>
        </w:rPr>
      </w:pPr>
    </w:p>
    <w:p w:rsidR="004172D3" w:rsidRPr="002E588C" w:rsidRDefault="004172D3" w:rsidP="004172D3">
      <w:pPr>
        <w:spacing w:line="276" w:lineRule="auto"/>
        <w:rPr>
          <w:b/>
          <w:bCs/>
          <w:i/>
        </w:rPr>
      </w:pPr>
      <w:r>
        <w:rPr>
          <w:b/>
          <w:bCs/>
          <w:i/>
        </w:rPr>
        <w:t>Grupa III</w:t>
      </w:r>
    </w:p>
    <w:p w:rsidR="004172D3" w:rsidRPr="00BB6613" w:rsidRDefault="004172D3" w:rsidP="004172D3">
      <w:pPr>
        <w:spacing w:line="276" w:lineRule="auto"/>
        <w:rPr>
          <w:bCs/>
        </w:rPr>
      </w:pPr>
      <w:r>
        <w:rPr>
          <w:bCs/>
        </w:rPr>
        <w:t>Część A</w:t>
      </w:r>
    </w:p>
    <w:p w:rsidR="00751FF8" w:rsidRDefault="00751FF8" w:rsidP="00751FF8">
      <w:pPr>
        <w:pStyle w:val="Bezodstpw"/>
        <w:spacing w:line="276" w:lineRule="auto"/>
      </w:pPr>
      <w:r>
        <w:t xml:space="preserve">Przygotujcie muzyczną zagadkę. Wybierzcie hasło zawierające solmizacyjne nazwy dźwięków, a następnie zapiszcie je na pięciolinii za pomocą nut oraz </w:t>
      </w:r>
      <w:r w:rsidR="00453FDE">
        <w:t xml:space="preserve">liter alfabetu (np. dom – nuta </w:t>
      </w:r>
      <w:r w:rsidRPr="00453FDE">
        <w:rPr>
          <w:i/>
        </w:rPr>
        <w:t>do</w:t>
      </w:r>
      <w:r w:rsidR="00453FDE">
        <w:t xml:space="preserve"> oraz litera </w:t>
      </w:r>
      <w:r w:rsidRPr="00453FDE">
        <w:rPr>
          <w:i/>
        </w:rPr>
        <w:t>m</w:t>
      </w:r>
      <w:r>
        <w:t>)</w:t>
      </w:r>
      <w:r w:rsidR="001A440A">
        <w:t>.</w:t>
      </w:r>
    </w:p>
    <w:p w:rsidR="004172D3" w:rsidRDefault="004172D3" w:rsidP="004172D3">
      <w:pPr>
        <w:pStyle w:val="Bezodstpw"/>
        <w:spacing w:line="276" w:lineRule="auto"/>
      </w:pPr>
    </w:p>
    <w:p w:rsidR="004172D3" w:rsidRDefault="004172D3" w:rsidP="004172D3">
      <w:pPr>
        <w:pStyle w:val="Bezodstpw"/>
        <w:spacing w:line="276" w:lineRule="auto"/>
      </w:pPr>
      <w:r>
        <w:t>Część B</w:t>
      </w:r>
    </w:p>
    <w:p w:rsidR="004172D3" w:rsidRDefault="004172D3" w:rsidP="004172D3">
      <w:pPr>
        <w:pStyle w:val="Bezodstpw"/>
        <w:spacing w:line="276" w:lineRule="auto"/>
      </w:pPr>
      <w:r>
        <w:t>Zakodujcie wybraną melodię. W tym celu wykonajcie kolejno podane czynności.</w:t>
      </w:r>
    </w:p>
    <w:p w:rsidR="004172D3" w:rsidRPr="00BB6613" w:rsidRDefault="004172D3" w:rsidP="004172D3">
      <w:pPr>
        <w:spacing w:line="276" w:lineRule="auto"/>
        <w:rPr>
          <w:bCs/>
        </w:rPr>
      </w:pPr>
      <w:r w:rsidRPr="00BB6613">
        <w:rPr>
          <w:bCs/>
        </w:rPr>
        <w:lastRenderedPageBreak/>
        <w:t xml:space="preserve">1. Wybierzcie popularną melodię. Może to być na przykład znany utwór ludowy, tradycyjny albo pochodzący z muzyki filmowej czy artystycznej. </w:t>
      </w:r>
    </w:p>
    <w:p w:rsidR="004172D3" w:rsidRPr="00BB6613" w:rsidRDefault="004172D3" w:rsidP="004172D3">
      <w:pPr>
        <w:spacing w:line="276" w:lineRule="auto"/>
        <w:rPr>
          <w:bCs/>
        </w:rPr>
      </w:pPr>
      <w:r w:rsidRPr="00BB6613">
        <w:rPr>
          <w:bCs/>
        </w:rPr>
        <w:t>2. Fragment wybranej melodii zapiszcie</w:t>
      </w:r>
      <w:r>
        <w:rPr>
          <w:bCs/>
        </w:rPr>
        <w:t xml:space="preserve"> na pięciolinii,</w:t>
      </w:r>
      <w:r w:rsidRPr="00BB6613">
        <w:rPr>
          <w:bCs/>
        </w:rPr>
        <w:t xml:space="preserve"> używając wyłącznie </w:t>
      </w:r>
      <w:r>
        <w:rPr>
          <w:bCs/>
        </w:rPr>
        <w:t>całych nut, bez rytmu, metrum i taktów</w:t>
      </w:r>
      <w:r w:rsidRPr="00BB6613">
        <w:rPr>
          <w:bCs/>
        </w:rPr>
        <w:t xml:space="preserve">. </w:t>
      </w:r>
    </w:p>
    <w:p w:rsidR="004172D3" w:rsidRDefault="004172D3" w:rsidP="004172D3">
      <w:pPr>
        <w:spacing w:line="276" w:lineRule="auto"/>
        <w:rPr>
          <w:bCs/>
        </w:rPr>
      </w:pPr>
      <w:r w:rsidRPr="00BB6613">
        <w:rPr>
          <w:bCs/>
        </w:rPr>
        <w:t xml:space="preserve">3. </w:t>
      </w:r>
      <w:r>
        <w:rPr>
          <w:bCs/>
        </w:rPr>
        <w:t>Podpiszcie nuty za pomocą ich nazw solmizacyjnych.</w:t>
      </w:r>
    </w:p>
    <w:p w:rsidR="004172D3" w:rsidRPr="00BB6613" w:rsidRDefault="004172D3" w:rsidP="004172D3">
      <w:pPr>
        <w:spacing w:line="276" w:lineRule="auto"/>
        <w:rPr>
          <w:bCs/>
        </w:rPr>
      </w:pPr>
      <w:r>
        <w:rPr>
          <w:bCs/>
        </w:rPr>
        <w:t xml:space="preserve">4. </w:t>
      </w:r>
      <w:r w:rsidRPr="00BB6613">
        <w:rPr>
          <w:bCs/>
        </w:rPr>
        <w:t xml:space="preserve">Zaszyfrowany </w:t>
      </w:r>
      <w:r>
        <w:rPr>
          <w:bCs/>
        </w:rPr>
        <w:t xml:space="preserve">w ten sposób </w:t>
      </w:r>
      <w:r w:rsidRPr="00BB6613">
        <w:rPr>
          <w:bCs/>
        </w:rPr>
        <w:t>fragment przekażcie do odkodowania</w:t>
      </w:r>
      <w:r>
        <w:rPr>
          <w:bCs/>
        </w:rPr>
        <w:t xml:space="preserve"> </w:t>
      </w:r>
      <w:r w:rsidRPr="00BB6613">
        <w:rPr>
          <w:bCs/>
        </w:rPr>
        <w:t>grupie</w:t>
      </w:r>
      <w:r>
        <w:rPr>
          <w:bCs/>
        </w:rPr>
        <w:t xml:space="preserve"> wskazanej przez nauczyciela i odbierzcie szyfr zakodowany </w:t>
      </w:r>
      <w:r w:rsidR="009817B0">
        <w:rPr>
          <w:bCs/>
        </w:rPr>
        <w:t>przez inny zespół</w:t>
      </w:r>
      <w:r w:rsidRPr="00BB6613">
        <w:rPr>
          <w:bCs/>
        </w:rPr>
        <w:t>.</w:t>
      </w:r>
    </w:p>
    <w:p w:rsidR="004172D3" w:rsidRPr="00BB6613" w:rsidRDefault="004172D3" w:rsidP="004172D3">
      <w:pPr>
        <w:spacing w:line="276" w:lineRule="auto"/>
        <w:rPr>
          <w:bCs/>
        </w:rPr>
      </w:pPr>
      <w:r w:rsidRPr="00BB6613">
        <w:rPr>
          <w:bCs/>
        </w:rPr>
        <w:t xml:space="preserve">5. Odczytajcie otrzymaną notatkę i </w:t>
      </w:r>
      <w:r>
        <w:rPr>
          <w:bCs/>
        </w:rPr>
        <w:t xml:space="preserve">podajcie tytuł </w:t>
      </w:r>
      <w:r w:rsidRPr="00BB6613">
        <w:rPr>
          <w:bCs/>
        </w:rPr>
        <w:t xml:space="preserve">rozszyfrowanej </w:t>
      </w:r>
      <w:r>
        <w:rPr>
          <w:bCs/>
        </w:rPr>
        <w:t>melodii</w:t>
      </w:r>
      <w:r w:rsidRPr="00BB6613">
        <w:rPr>
          <w:bCs/>
        </w:rPr>
        <w:t>.</w:t>
      </w:r>
    </w:p>
    <w:p w:rsidR="004172D3" w:rsidRDefault="004172D3" w:rsidP="004172D3">
      <w:pPr>
        <w:spacing w:line="276" w:lineRule="auto"/>
        <w:rPr>
          <w:bCs/>
        </w:rPr>
      </w:pPr>
      <w:r w:rsidRPr="00BB6613">
        <w:rPr>
          <w:bCs/>
        </w:rPr>
        <w:t>6. Zagrajcie zapisane dźwięki.</w:t>
      </w:r>
    </w:p>
    <w:p w:rsidR="00420350" w:rsidRDefault="00420350" w:rsidP="004172D3">
      <w:pPr>
        <w:spacing w:line="276" w:lineRule="auto"/>
        <w:rPr>
          <w:bCs/>
        </w:rPr>
      </w:pPr>
    </w:p>
    <w:p w:rsidR="00420350" w:rsidRPr="002E588C" w:rsidRDefault="00420350" w:rsidP="00420350">
      <w:pPr>
        <w:spacing w:line="276" w:lineRule="auto"/>
        <w:rPr>
          <w:b/>
          <w:bCs/>
          <w:i/>
        </w:rPr>
      </w:pPr>
      <w:r>
        <w:rPr>
          <w:b/>
          <w:bCs/>
          <w:i/>
        </w:rPr>
        <w:t>Grupa IV</w:t>
      </w:r>
    </w:p>
    <w:p w:rsidR="00420350" w:rsidRPr="00BB6613" w:rsidRDefault="00420350" w:rsidP="00420350">
      <w:pPr>
        <w:spacing w:line="276" w:lineRule="auto"/>
        <w:rPr>
          <w:bCs/>
        </w:rPr>
      </w:pPr>
      <w:r>
        <w:rPr>
          <w:bCs/>
        </w:rPr>
        <w:t>Część A</w:t>
      </w:r>
    </w:p>
    <w:p w:rsidR="00420350" w:rsidRDefault="00420350" w:rsidP="00420350">
      <w:pPr>
        <w:pStyle w:val="Bezodstpw"/>
        <w:spacing w:line="276" w:lineRule="auto"/>
      </w:pPr>
      <w:r>
        <w:t xml:space="preserve">Przygotujcie muzyczną zagadkę. Wybierzcie hasło zawierające literowe nazwy dźwięków, a następnie zapiszcie je na pięciolinii za pomocą nut oraz liter alfabetu </w:t>
      </w:r>
      <w:r w:rsidR="00453FDE">
        <w:t xml:space="preserve">(np. hak – nuty </w:t>
      </w:r>
      <w:r w:rsidRPr="00453FDE">
        <w:rPr>
          <w:i/>
        </w:rPr>
        <w:t>h</w:t>
      </w:r>
      <w:r w:rsidR="00453FDE">
        <w:t xml:space="preserve"> i </w:t>
      </w:r>
      <w:r w:rsidRPr="00453FDE">
        <w:rPr>
          <w:i/>
        </w:rPr>
        <w:t>a</w:t>
      </w:r>
      <w:r w:rsidR="00453FDE">
        <w:t xml:space="preserve"> oraz litera </w:t>
      </w:r>
      <w:r w:rsidR="00453FDE" w:rsidRPr="00453FDE">
        <w:rPr>
          <w:i/>
        </w:rPr>
        <w:t>k</w:t>
      </w:r>
      <w:r>
        <w:t>).</w:t>
      </w:r>
    </w:p>
    <w:p w:rsidR="00420350" w:rsidRDefault="00420350" w:rsidP="00420350">
      <w:pPr>
        <w:pStyle w:val="Bezodstpw"/>
        <w:spacing w:line="276" w:lineRule="auto"/>
      </w:pPr>
    </w:p>
    <w:p w:rsidR="00420350" w:rsidRDefault="00420350" w:rsidP="00420350">
      <w:pPr>
        <w:pStyle w:val="Bezodstpw"/>
        <w:spacing w:line="276" w:lineRule="auto"/>
      </w:pPr>
      <w:r>
        <w:t>Część B</w:t>
      </w:r>
    </w:p>
    <w:p w:rsidR="00420350" w:rsidRDefault="00420350" w:rsidP="00420350">
      <w:pPr>
        <w:pStyle w:val="Bezodstpw"/>
        <w:spacing w:line="276" w:lineRule="auto"/>
      </w:pPr>
      <w:r>
        <w:t>Zakodujcie wybraną melodię. W tym celu wykonajcie kolejno podane czynności.</w:t>
      </w:r>
    </w:p>
    <w:p w:rsidR="00420350" w:rsidRPr="00BB6613" w:rsidRDefault="00420350" w:rsidP="00420350">
      <w:pPr>
        <w:spacing w:line="276" w:lineRule="auto"/>
        <w:rPr>
          <w:bCs/>
        </w:rPr>
      </w:pPr>
      <w:r w:rsidRPr="00BB6613">
        <w:rPr>
          <w:bCs/>
        </w:rPr>
        <w:t xml:space="preserve">1. Wybierzcie popularną melodię. Może to być na przykład znany utwór ludowy, tradycyjny albo pochodzący z muzyki filmowej czy artystycznej. </w:t>
      </w:r>
    </w:p>
    <w:p w:rsidR="00420350" w:rsidRPr="00BB6613" w:rsidRDefault="00420350" w:rsidP="00420350">
      <w:pPr>
        <w:spacing w:line="276" w:lineRule="auto"/>
        <w:rPr>
          <w:bCs/>
        </w:rPr>
      </w:pPr>
      <w:r w:rsidRPr="00BB6613">
        <w:rPr>
          <w:bCs/>
        </w:rPr>
        <w:t>2. Fragment wybranej melodii zapiszcie</w:t>
      </w:r>
      <w:r>
        <w:rPr>
          <w:bCs/>
        </w:rPr>
        <w:t xml:space="preserve"> na pięciolinii,</w:t>
      </w:r>
      <w:r w:rsidRPr="00BB6613">
        <w:rPr>
          <w:bCs/>
        </w:rPr>
        <w:t xml:space="preserve"> używając wyłącznie </w:t>
      </w:r>
      <w:r>
        <w:rPr>
          <w:bCs/>
        </w:rPr>
        <w:t>całych nut, bez rytmu, metrum i taktów</w:t>
      </w:r>
      <w:r w:rsidRPr="00BB6613">
        <w:rPr>
          <w:bCs/>
        </w:rPr>
        <w:t xml:space="preserve">. </w:t>
      </w:r>
    </w:p>
    <w:p w:rsidR="00420350" w:rsidRDefault="00420350" w:rsidP="00420350">
      <w:pPr>
        <w:spacing w:line="276" w:lineRule="auto"/>
        <w:rPr>
          <w:bCs/>
        </w:rPr>
      </w:pPr>
      <w:r w:rsidRPr="00BB6613">
        <w:rPr>
          <w:bCs/>
        </w:rPr>
        <w:t xml:space="preserve">3. </w:t>
      </w:r>
      <w:r>
        <w:rPr>
          <w:bCs/>
        </w:rPr>
        <w:t xml:space="preserve">Podpiszcie nuty za pomocą ich nazw </w:t>
      </w:r>
      <w:r w:rsidR="001811DC">
        <w:rPr>
          <w:bCs/>
        </w:rPr>
        <w:t>literowych</w:t>
      </w:r>
      <w:r>
        <w:rPr>
          <w:bCs/>
        </w:rPr>
        <w:t>.</w:t>
      </w:r>
    </w:p>
    <w:p w:rsidR="00420350" w:rsidRPr="00BB6613" w:rsidRDefault="00420350" w:rsidP="00420350">
      <w:pPr>
        <w:spacing w:line="276" w:lineRule="auto"/>
        <w:rPr>
          <w:bCs/>
        </w:rPr>
      </w:pPr>
      <w:r>
        <w:rPr>
          <w:bCs/>
        </w:rPr>
        <w:t xml:space="preserve">4. </w:t>
      </w:r>
      <w:r w:rsidRPr="00BB6613">
        <w:rPr>
          <w:bCs/>
        </w:rPr>
        <w:t xml:space="preserve">Zaszyfrowany </w:t>
      </w:r>
      <w:r>
        <w:rPr>
          <w:bCs/>
        </w:rPr>
        <w:t xml:space="preserve">w ten sposób </w:t>
      </w:r>
      <w:r w:rsidRPr="00BB6613">
        <w:rPr>
          <w:bCs/>
        </w:rPr>
        <w:t>fragment przekażcie do odkodowania</w:t>
      </w:r>
      <w:r>
        <w:rPr>
          <w:bCs/>
        </w:rPr>
        <w:t xml:space="preserve"> </w:t>
      </w:r>
      <w:r w:rsidRPr="00BB6613">
        <w:rPr>
          <w:bCs/>
        </w:rPr>
        <w:t>grupie</w:t>
      </w:r>
      <w:r>
        <w:rPr>
          <w:bCs/>
        </w:rPr>
        <w:t xml:space="preserve"> wskazanej przez nauczyciela i odbierzcie szyfr zakodowany przez inn</w:t>
      </w:r>
      <w:r w:rsidR="001811DC">
        <w:rPr>
          <w:bCs/>
        </w:rPr>
        <w:t>y zespół</w:t>
      </w:r>
      <w:r w:rsidRPr="00BB6613">
        <w:rPr>
          <w:bCs/>
        </w:rPr>
        <w:t>.</w:t>
      </w:r>
    </w:p>
    <w:p w:rsidR="00420350" w:rsidRPr="00BB6613" w:rsidRDefault="00420350" w:rsidP="00420350">
      <w:pPr>
        <w:spacing w:line="276" w:lineRule="auto"/>
        <w:rPr>
          <w:bCs/>
        </w:rPr>
      </w:pPr>
      <w:r w:rsidRPr="00BB6613">
        <w:rPr>
          <w:bCs/>
        </w:rPr>
        <w:t xml:space="preserve">5. Odczytajcie otrzymaną notatkę i </w:t>
      </w:r>
      <w:r>
        <w:rPr>
          <w:bCs/>
        </w:rPr>
        <w:t xml:space="preserve">podajcie tytuł </w:t>
      </w:r>
      <w:r w:rsidRPr="00BB6613">
        <w:rPr>
          <w:bCs/>
        </w:rPr>
        <w:t xml:space="preserve">rozszyfrowanej </w:t>
      </w:r>
      <w:r>
        <w:rPr>
          <w:bCs/>
        </w:rPr>
        <w:t>melodii</w:t>
      </w:r>
      <w:r w:rsidRPr="00BB6613">
        <w:rPr>
          <w:bCs/>
        </w:rPr>
        <w:t>.</w:t>
      </w:r>
    </w:p>
    <w:p w:rsidR="002A4CDA" w:rsidRPr="00BB6613" w:rsidRDefault="00420350" w:rsidP="001522D8">
      <w:pPr>
        <w:spacing w:line="276" w:lineRule="auto"/>
        <w:rPr>
          <w:bCs/>
        </w:rPr>
      </w:pPr>
      <w:r w:rsidRPr="00BB6613">
        <w:rPr>
          <w:bCs/>
        </w:rPr>
        <w:t xml:space="preserve">6. </w:t>
      </w:r>
      <w:r w:rsidR="009817B0">
        <w:rPr>
          <w:bCs/>
        </w:rPr>
        <w:t>Zaśpiewajcie</w:t>
      </w:r>
      <w:r w:rsidRPr="00BB6613">
        <w:rPr>
          <w:bCs/>
        </w:rPr>
        <w:t xml:space="preserve"> zapisane dźwięki.</w:t>
      </w:r>
    </w:p>
    <w:p w:rsidR="002D3BAF" w:rsidRDefault="002D3BAF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2E31DA" w:rsidRPr="001522D8" w:rsidRDefault="00937F6A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</w:rPr>
      </w:pPr>
      <w:r w:rsidRPr="00937F6A">
        <w:rPr>
          <w:b/>
          <w:i/>
        </w:rPr>
        <w:lastRenderedPageBreak/>
        <w:t xml:space="preserve">Zadanie dla </w:t>
      </w:r>
      <w:r w:rsidR="005A0D64">
        <w:rPr>
          <w:b/>
          <w:i/>
        </w:rPr>
        <w:t>całej klasy</w:t>
      </w:r>
    </w:p>
    <w:p w:rsidR="00B909ED" w:rsidRDefault="00BB6613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BB6613">
        <w:t>Zorganizujcie</w:t>
      </w:r>
      <w:r w:rsidR="00F07AF8">
        <w:t xml:space="preserve"> wspólnie </w:t>
      </w:r>
      <w:r w:rsidR="000A768F">
        <w:t>wystawę na temat ewolucji zapisu nutowego</w:t>
      </w:r>
      <w:r w:rsidR="00F07AF8">
        <w:t xml:space="preserve">. </w:t>
      </w:r>
      <w:r w:rsidR="00B909ED">
        <w:t xml:space="preserve">W tym celu wykonajcie kolejno </w:t>
      </w:r>
      <w:r w:rsidR="005A0D64">
        <w:t>następujące</w:t>
      </w:r>
      <w:r w:rsidR="00B909ED">
        <w:t xml:space="preserve"> zadania.</w:t>
      </w:r>
    </w:p>
    <w:p w:rsidR="00617902" w:rsidRDefault="00B909ED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1. </w:t>
      </w:r>
      <w:r w:rsidR="000A768F">
        <w:t>Zgromadźcie informacje o tym, w jaki sposób zapisywano muzykę w dawnych czasach.</w:t>
      </w:r>
      <w:r w:rsidR="00617902">
        <w:t xml:space="preserve"> Możecie skorzystać z zasobów szkolnej biblioteki oraz internetu.</w:t>
      </w:r>
    </w:p>
    <w:p w:rsidR="00617902" w:rsidRDefault="00617902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2. Wybierzcie najważniejsze wiadomości i uporządkujcie je chronologicznie.</w:t>
      </w:r>
    </w:p>
    <w:p w:rsidR="00617902" w:rsidRDefault="00617902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3. </w:t>
      </w:r>
      <w:r w:rsidR="006E3142">
        <w:t xml:space="preserve">Przygotujcie materiały na wystawę. Mogą </w:t>
      </w:r>
      <w:r w:rsidR="00F200F7">
        <w:t xml:space="preserve">to być teksty, ilustracje, </w:t>
      </w:r>
      <w:r w:rsidR="00453FDE">
        <w:t>fotografie</w:t>
      </w:r>
      <w:r w:rsidR="00F200F7">
        <w:t xml:space="preserve"> czy animacje.</w:t>
      </w:r>
      <w:r w:rsidR="006E3142">
        <w:t xml:space="preserve"> Zadbajcie o to, by </w:t>
      </w:r>
      <w:r w:rsidR="00F200F7">
        <w:t>były</w:t>
      </w:r>
      <w:r w:rsidR="006E3142">
        <w:t xml:space="preserve"> ciekaw</w:t>
      </w:r>
      <w:r w:rsidR="00F200F7">
        <w:t>e</w:t>
      </w:r>
      <w:r w:rsidR="006E3142">
        <w:t xml:space="preserve"> dla odbiorców </w:t>
      </w:r>
      <w:r w:rsidR="00F200F7">
        <w:t xml:space="preserve">Waszej </w:t>
      </w:r>
      <w:r w:rsidR="006E3142">
        <w:t>wystawy.</w:t>
      </w:r>
    </w:p>
    <w:p w:rsidR="006E3142" w:rsidRDefault="006E3142" w:rsidP="0015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110667" w:rsidRPr="00E51BA9" w:rsidRDefault="00110667" w:rsidP="001522D8">
      <w:pPr>
        <w:spacing w:line="276" w:lineRule="auto"/>
        <w:rPr>
          <w:b/>
          <w:bCs/>
          <w:i/>
        </w:rPr>
      </w:pPr>
      <w:r w:rsidRPr="00E51BA9">
        <w:rPr>
          <w:b/>
          <w:bCs/>
          <w:i/>
        </w:rPr>
        <w:t>Plan pracy</w:t>
      </w:r>
    </w:p>
    <w:tbl>
      <w:tblPr>
        <w:tblW w:w="465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903"/>
        <w:gridCol w:w="1391"/>
        <w:gridCol w:w="1391"/>
        <w:gridCol w:w="1386"/>
        <w:gridCol w:w="1982"/>
      </w:tblGrid>
      <w:tr w:rsidR="00110667" w:rsidRPr="00E51BA9" w:rsidTr="002A4CDA">
        <w:tc>
          <w:tcPr>
            <w:tcW w:w="345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/>
                <w:bCs/>
              </w:rPr>
            </w:pPr>
            <w:r w:rsidRPr="00A67B64">
              <w:rPr>
                <w:b/>
                <w:bCs/>
              </w:rPr>
              <w:t>Nr zad.</w:t>
            </w:r>
          </w:p>
        </w:tc>
        <w:tc>
          <w:tcPr>
            <w:tcW w:w="1100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/>
                <w:bCs/>
              </w:rPr>
            </w:pPr>
            <w:r w:rsidRPr="00A67B64">
              <w:rPr>
                <w:b/>
                <w:bCs/>
              </w:rPr>
              <w:t>Osoby odpowiedzialne / Osoby wspomagające</w:t>
            </w:r>
          </w:p>
        </w:tc>
        <w:tc>
          <w:tcPr>
            <w:tcW w:w="804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/>
                <w:bCs/>
              </w:rPr>
            </w:pPr>
            <w:r w:rsidRPr="00A67B64">
              <w:rPr>
                <w:b/>
                <w:bCs/>
              </w:rPr>
              <w:t>Termin wykonania prac</w:t>
            </w:r>
          </w:p>
        </w:tc>
        <w:tc>
          <w:tcPr>
            <w:tcW w:w="804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/>
                <w:bCs/>
              </w:rPr>
            </w:pPr>
            <w:r w:rsidRPr="00A67B64">
              <w:rPr>
                <w:b/>
                <w:bCs/>
              </w:rPr>
              <w:t>Termin konsultacji</w:t>
            </w:r>
          </w:p>
        </w:tc>
        <w:tc>
          <w:tcPr>
            <w:tcW w:w="801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/>
                <w:bCs/>
              </w:rPr>
            </w:pPr>
            <w:r w:rsidRPr="00A67B64">
              <w:rPr>
                <w:b/>
                <w:bCs/>
              </w:rPr>
              <w:t>Materiały</w:t>
            </w:r>
          </w:p>
        </w:tc>
        <w:tc>
          <w:tcPr>
            <w:tcW w:w="1147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/>
                <w:bCs/>
              </w:rPr>
            </w:pPr>
            <w:r w:rsidRPr="00A67B64">
              <w:rPr>
                <w:b/>
                <w:bCs/>
              </w:rPr>
              <w:t>Uwagi</w:t>
            </w:r>
          </w:p>
        </w:tc>
      </w:tr>
      <w:tr w:rsidR="00110667" w:rsidRPr="00E51BA9" w:rsidTr="002A4CDA">
        <w:trPr>
          <w:trHeight w:val="992"/>
        </w:trPr>
        <w:tc>
          <w:tcPr>
            <w:tcW w:w="345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Cs/>
              </w:rPr>
            </w:pPr>
            <w:r w:rsidRPr="00A67B64">
              <w:rPr>
                <w:bCs/>
              </w:rPr>
              <w:t>1.</w:t>
            </w:r>
          </w:p>
        </w:tc>
        <w:tc>
          <w:tcPr>
            <w:tcW w:w="1100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1147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</w:tr>
      <w:tr w:rsidR="00110667" w:rsidRPr="00E51BA9" w:rsidTr="002A4CDA">
        <w:trPr>
          <w:trHeight w:val="917"/>
        </w:trPr>
        <w:tc>
          <w:tcPr>
            <w:tcW w:w="345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Cs/>
              </w:rPr>
            </w:pPr>
            <w:r w:rsidRPr="00A67B64">
              <w:rPr>
                <w:bCs/>
              </w:rPr>
              <w:t>2.</w:t>
            </w:r>
          </w:p>
        </w:tc>
        <w:tc>
          <w:tcPr>
            <w:tcW w:w="1100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1147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</w:tr>
      <w:tr w:rsidR="00110667" w:rsidRPr="00E51BA9" w:rsidTr="002A4CDA">
        <w:trPr>
          <w:trHeight w:val="890"/>
        </w:trPr>
        <w:tc>
          <w:tcPr>
            <w:tcW w:w="345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Cs/>
              </w:rPr>
            </w:pPr>
            <w:r w:rsidRPr="00A67B64">
              <w:rPr>
                <w:bCs/>
              </w:rPr>
              <w:t>3.</w:t>
            </w:r>
          </w:p>
        </w:tc>
        <w:tc>
          <w:tcPr>
            <w:tcW w:w="1100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1147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</w:tr>
      <w:tr w:rsidR="00110667" w:rsidRPr="00E51BA9" w:rsidTr="002A4CDA">
        <w:trPr>
          <w:trHeight w:val="987"/>
        </w:trPr>
        <w:tc>
          <w:tcPr>
            <w:tcW w:w="345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Cs/>
              </w:rPr>
            </w:pPr>
            <w:r w:rsidRPr="00A67B64">
              <w:rPr>
                <w:bCs/>
              </w:rPr>
              <w:t>4.</w:t>
            </w:r>
          </w:p>
        </w:tc>
        <w:tc>
          <w:tcPr>
            <w:tcW w:w="1100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1147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</w:tr>
      <w:tr w:rsidR="00110667" w:rsidRPr="00E51BA9" w:rsidTr="002A4CDA">
        <w:trPr>
          <w:trHeight w:val="833"/>
        </w:trPr>
        <w:tc>
          <w:tcPr>
            <w:tcW w:w="345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Cs/>
              </w:rPr>
            </w:pPr>
            <w:r w:rsidRPr="00A67B64">
              <w:rPr>
                <w:bCs/>
              </w:rPr>
              <w:t>5.</w:t>
            </w:r>
          </w:p>
        </w:tc>
        <w:tc>
          <w:tcPr>
            <w:tcW w:w="1100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1147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</w:tr>
      <w:tr w:rsidR="00110667" w:rsidRPr="00E51BA9" w:rsidTr="002A4CDA">
        <w:trPr>
          <w:trHeight w:val="975"/>
        </w:trPr>
        <w:tc>
          <w:tcPr>
            <w:tcW w:w="345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Cs/>
              </w:rPr>
            </w:pPr>
            <w:r w:rsidRPr="00A67B64">
              <w:rPr>
                <w:bCs/>
              </w:rPr>
              <w:t>6.</w:t>
            </w:r>
          </w:p>
        </w:tc>
        <w:tc>
          <w:tcPr>
            <w:tcW w:w="1100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1147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</w:tr>
      <w:tr w:rsidR="00110667" w:rsidRPr="00E51BA9" w:rsidTr="002A4CDA">
        <w:trPr>
          <w:trHeight w:val="848"/>
        </w:trPr>
        <w:tc>
          <w:tcPr>
            <w:tcW w:w="345" w:type="pct"/>
            <w:vAlign w:val="center"/>
          </w:tcPr>
          <w:p w:rsidR="00110667" w:rsidRPr="00A67B64" w:rsidRDefault="00110667" w:rsidP="001522D8">
            <w:pPr>
              <w:spacing w:line="276" w:lineRule="auto"/>
              <w:jc w:val="center"/>
              <w:rPr>
                <w:bCs/>
              </w:rPr>
            </w:pPr>
            <w:r w:rsidRPr="00A67B64">
              <w:rPr>
                <w:bCs/>
              </w:rPr>
              <w:t>7.</w:t>
            </w:r>
          </w:p>
        </w:tc>
        <w:tc>
          <w:tcPr>
            <w:tcW w:w="1100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  <w:tc>
          <w:tcPr>
            <w:tcW w:w="1147" w:type="pct"/>
          </w:tcPr>
          <w:p w:rsidR="00110667" w:rsidRPr="00A67B64" w:rsidRDefault="00110667" w:rsidP="001522D8">
            <w:pPr>
              <w:spacing w:line="276" w:lineRule="auto"/>
              <w:rPr>
                <w:bCs/>
              </w:rPr>
            </w:pPr>
          </w:p>
        </w:tc>
      </w:tr>
    </w:tbl>
    <w:p w:rsidR="006D6F94" w:rsidRDefault="006D6F9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07AF8" w:rsidRPr="00A67B64" w:rsidRDefault="00F07AF8" w:rsidP="001522D8">
      <w:pPr>
        <w:spacing w:line="276" w:lineRule="auto"/>
        <w:rPr>
          <w:b/>
        </w:rPr>
      </w:pPr>
      <w:r>
        <w:rPr>
          <w:b/>
        </w:rPr>
        <w:lastRenderedPageBreak/>
        <w:t>Karta pracy 1</w:t>
      </w:r>
    </w:p>
    <w:p w:rsidR="00F07AF8" w:rsidRPr="00A67B64" w:rsidRDefault="00F07AF8" w:rsidP="001522D8">
      <w:pPr>
        <w:spacing w:after="120" w:line="276" w:lineRule="auto"/>
        <w:rPr>
          <w:b/>
        </w:rPr>
      </w:pPr>
      <w:r w:rsidRPr="00C46CFF">
        <w:rPr>
          <w:b/>
        </w:rPr>
        <w:t>Jak oceniamy pracę swojej grupy?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6FF2">
        <w:rPr>
          <w:sz w:val="18"/>
          <w:szCs w:val="18"/>
        </w:rPr>
        <w:t>. . . . . . . . . . . . . . .</w:t>
      </w:r>
    </w:p>
    <w:p w:rsidR="00F07AF8" w:rsidRPr="00E66FF2" w:rsidRDefault="00F07AF8" w:rsidP="001522D8">
      <w:pPr>
        <w:spacing w:line="276" w:lineRule="auto"/>
        <w:jc w:val="right"/>
        <w:rPr>
          <w:b/>
          <w:bCs/>
          <w:sz w:val="18"/>
          <w:szCs w:val="18"/>
        </w:rPr>
      </w:pPr>
      <w:r w:rsidRPr="00E66FF2">
        <w:rPr>
          <w:b/>
          <w:bCs/>
          <w:sz w:val="18"/>
          <w:szCs w:val="18"/>
        </w:rPr>
        <w:t>Grupa</w:t>
      </w:r>
    </w:p>
    <w:p w:rsidR="00F07AF8" w:rsidRPr="00E66FF2" w:rsidRDefault="00F07AF8" w:rsidP="001522D8">
      <w:pPr>
        <w:spacing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>. . . . . . . . . . . . . . . . . . . . . . . . . . . . . . . . . . . . . . . . .</w:t>
      </w:r>
    </w:p>
    <w:p w:rsidR="00F07AF8" w:rsidRPr="00E66FF2" w:rsidRDefault="00F07AF8" w:rsidP="001522D8">
      <w:pPr>
        <w:spacing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>. . . . . . . . . . . . . . . . . . . . . . . . . . . . . . . . . . . . . . . . .</w:t>
      </w:r>
    </w:p>
    <w:p w:rsidR="00F07AF8" w:rsidRDefault="00F07AF8" w:rsidP="001522D8">
      <w:pPr>
        <w:spacing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>. . . . . . . . . . . . . . . . . . . . . . . . . . . . . . . . . . . . . . . . .</w:t>
      </w:r>
    </w:p>
    <w:p w:rsidR="00F07AF8" w:rsidRPr="00E66FF2" w:rsidRDefault="00F07AF8" w:rsidP="001522D8">
      <w:pPr>
        <w:spacing w:after="120"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>. . . . . . . . . . . . . . . . . . . . . . . . . . . . . . . . . . . . . . . . .</w:t>
      </w:r>
    </w:p>
    <w:p w:rsidR="00F07AF8" w:rsidRPr="00A67B64" w:rsidRDefault="00F07AF8" w:rsidP="001522D8">
      <w:pPr>
        <w:spacing w:line="276" w:lineRule="auto"/>
        <w:jc w:val="right"/>
        <w:rPr>
          <w:b/>
          <w:bCs/>
          <w:sz w:val="18"/>
          <w:szCs w:val="18"/>
        </w:rPr>
      </w:pPr>
      <w:r w:rsidRPr="00E66FF2">
        <w:rPr>
          <w:b/>
          <w:bCs/>
          <w:sz w:val="18"/>
          <w:szCs w:val="18"/>
        </w:rPr>
        <w:t>Imiona i nazwiska uczestników</w:t>
      </w:r>
    </w:p>
    <w:p w:rsidR="00780AEC" w:rsidRDefault="00780AEC" w:rsidP="001522D8">
      <w:pPr>
        <w:spacing w:line="276" w:lineRule="auto"/>
      </w:pPr>
    </w:p>
    <w:p w:rsidR="00780AEC" w:rsidRDefault="00780AEC" w:rsidP="001522D8">
      <w:pPr>
        <w:spacing w:line="276" w:lineRule="auto"/>
      </w:pPr>
      <w:r>
        <w:t xml:space="preserve">1. </w:t>
      </w:r>
      <w:r w:rsidR="00F07AF8" w:rsidRPr="00C46CFF">
        <w:t>Oceńcie w skali 0–6 Waszą pracę nad realizacją projektu.</w:t>
      </w:r>
    </w:p>
    <w:p w:rsidR="00F63113" w:rsidRDefault="00F63113" w:rsidP="001522D8">
      <w:pPr>
        <w:spacing w:line="276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723"/>
        <w:gridCol w:w="1618"/>
      </w:tblGrid>
      <w:tr w:rsidR="00F07AF8" w:rsidRPr="00C46CFF" w:rsidTr="00297F3D">
        <w:trPr>
          <w:trHeight w:hRule="exact" w:val="412"/>
        </w:trPr>
        <w:tc>
          <w:tcPr>
            <w:tcW w:w="66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AF8" w:rsidRPr="00C46CFF" w:rsidRDefault="00F07AF8" w:rsidP="001522D8">
            <w:pPr>
              <w:spacing w:before="60" w:after="60" w:line="276" w:lineRule="auto"/>
              <w:jc w:val="center"/>
            </w:pPr>
            <w:r w:rsidRPr="00C46CFF">
              <w:rPr>
                <w:b/>
                <w:bCs/>
              </w:rPr>
              <w:t>Oceniane elementy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07AF8" w:rsidRPr="00C46CFF" w:rsidRDefault="00F07AF8" w:rsidP="001522D8">
            <w:pPr>
              <w:spacing w:before="60" w:after="60" w:line="276" w:lineRule="auto"/>
              <w:jc w:val="center"/>
            </w:pPr>
            <w:r w:rsidRPr="00C46CFF">
              <w:rPr>
                <w:b/>
              </w:rPr>
              <w:t>Liczba punktów</w:t>
            </w:r>
          </w:p>
        </w:tc>
      </w:tr>
      <w:tr w:rsidR="00F07AF8" w:rsidRPr="00C46CFF" w:rsidTr="002A4CDA">
        <w:trPr>
          <w:trHeight w:hRule="exact" w:val="38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before="60" w:after="60" w:line="276" w:lineRule="auto"/>
              <w:ind w:left="170"/>
            </w:pPr>
            <w:r>
              <w:t>Wykonanie</w:t>
            </w:r>
            <w:r w:rsidRPr="00C46CFF">
              <w:t xml:space="preserve"> zadań.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line="276" w:lineRule="auto"/>
            </w:pPr>
          </w:p>
        </w:tc>
      </w:tr>
      <w:tr w:rsidR="00F07AF8" w:rsidRPr="00C46CFF" w:rsidTr="002A4CDA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before="60" w:after="60" w:line="276" w:lineRule="auto"/>
              <w:ind w:left="170"/>
            </w:pPr>
            <w:r w:rsidRPr="00C46CFF">
              <w:t>Dotrzymywanie ustalonych terminów.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line="276" w:lineRule="auto"/>
            </w:pPr>
          </w:p>
        </w:tc>
      </w:tr>
      <w:tr w:rsidR="00F07AF8" w:rsidRPr="00C46CFF" w:rsidTr="002A4CDA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before="60" w:after="60" w:line="276" w:lineRule="auto"/>
              <w:ind w:left="170"/>
            </w:pPr>
            <w:r>
              <w:t>Aktywna praca nad projektem</w:t>
            </w:r>
            <w:r w:rsidRPr="00C46CFF"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line="276" w:lineRule="auto"/>
            </w:pPr>
          </w:p>
        </w:tc>
      </w:tr>
      <w:tr w:rsidR="00F07AF8" w:rsidRPr="00C46CFF" w:rsidTr="002A4CDA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before="60" w:after="60" w:line="276" w:lineRule="auto"/>
              <w:ind w:left="170"/>
            </w:pPr>
            <w:r w:rsidRPr="00C46CFF">
              <w:t xml:space="preserve">Współpraca </w:t>
            </w:r>
            <w:r>
              <w:t>w zespole</w:t>
            </w:r>
            <w:r w:rsidRPr="00C46CFF"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line="276" w:lineRule="auto"/>
            </w:pPr>
          </w:p>
        </w:tc>
      </w:tr>
      <w:tr w:rsidR="00F07AF8" w:rsidRPr="00C46CFF" w:rsidTr="002A4CDA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before="60" w:after="60" w:line="276" w:lineRule="auto"/>
              <w:ind w:left="170"/>
            </w:pPr>
            <w:r>
              <w:t>Przedstawienie</w:t>
            </w:r>
            <w:r w:rsidRPr="00C46CFF">
              <w:t xml:space="preserve"> opracowanego materiału.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line="276" w:lineRule="auto"/>
            </w:pPr>
          </w:p>
        </w:tc>
      </w:tr>
      <w:tr w:rsidR="00F07AF8" w:rsidRPr="00C46CFF" w:rsidTr="002A4CDA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before="60" w:after="60" w:line="276" w:lineRule="auto"/>
              <w:ind w:left="170"/>
            </w:pPr>
            <w:r w:rsidRPr="00C46CFF">
              <w:t>Kon</w:t>
            </w:r>
            <w:r>
              <w:t>takt</w:t>
            </w:r>
            <w:r w:rsidRPr="00C46CFF">
              <w:t xml:space="preserve"> z opiekunem projektu.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line="276" w:lineRule="auto"/>
            </w:pPr>
          </w:p>
        </w:tc>
      </w:tr>
      <w:tr w:rsidR="00F07AF8" w:rsidRPr="00C46CFF" w:rsidTr="002A4CDA">
        <w:trPr>
          <w:trHeight w:hRule="exact" w:val="443"/>
        </w:trPr>
        <w:tc>
          <w:tcPr>
            <w:tcW w:w="4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line="276" w:lineRule="auto"/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before="60" w:after="60" w:line="276" w:lineRule="auto"/>
              <w:jc w:val="center"/>
            </w:pPr>
            <w:r w:rsidRPr="00C46CFF">
              <w:rPr>
                <w:b/>
                <w:bCs/>
              </w:rPr>
              <w:t>Suma punktów: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AF8" w:rsidRPr="00C46CFF" w:rsidRDefault="00F07AF8" w:rsidP="00297F3D">
            <w:pPr>
              <w:spacing w:line="276" w:lineRule="auto"/>
            </w:pPr>
          </w:p>
        </w:tc>
      </w:tr>
    </w:tbl>
    <w:p w:rsidR="00937F6A" w:rsidRDefault="00937F6A" w:rsidP="00297F3D">
      <w:pPr>
        <w:spacing w:line="276" w:lineRule="auto"/>
      </w:pPr>
    </w:p>
    <w:p w:rsidR="00F07AF8" w:rsidRPr="008E0900" w:rsidRDefault="00F07AF8" w:rsidP="00297F3D">
      <w:pPr>
        <w:spacing w:line="276" w:lineRule="auto"/>
      </w:pPr>
      <w:r>
        <w:t xml:space="preserve">2. </w:t>
      </w:r>
      <w:r w:rsidRPr="008E0900">
        <w:t>Odpowiedzcie na pytania dotyczące realizacji projektu.</w:t>
      </w:r>
    </w:p>
    <w:p w:rsidR="00F07AF8" w:rsidRDefault="00F07AF8" w:rsidP="00297F3D">
      <w:pPr>
        <w:spacing w:line="276" w:lineRule="auto"/>
      </w:pPr>
      <w:r w:rsidRPr="008E0900">
        <w:t xml:space="preserve">• Czy </w:t>
      </w:r>
      <w:r>
        <w:t>mieliście</w:t>
      </w:r>
      <w:r w:rsidRPr="008E0900">
        <w:t xml:space="preserve"> wystarczająco dużo czasu na </w:t>
      </w:r>
      <w:r>
        <w:t xml:space="preserve">wykonanie </w:t>
      </w:r>
      <w:r w:rsidRPr="008E0900">
        <w:t xml:space="preserve">zadań? Czy </w:t>
      </w:r>
      <w:r>
        <w:t>zdążyliście na czas</w:t>
      </w:r>
      <w:r w:rsidRPr="008E0900">
        <w:t>?</w:t>
      </w:r>
    </w:p>
    <w:p w:rsidR="00D15734" w:rsidRDefault="00F07AF8" w:rsidP="00297F3D">
      <w:pPr>
        <w:spacing w:before="120" w:line="276" w:lineRule="auto"/>
      </w:pP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="00780AEC" w:rsidRPr="00780AEC">
        <w:rPr>
          <w:rFonts w:cstheme="minorHAnsi"/>
        </w:rPr>
        <w:t xml:space="preserve"> </w:t>
      </w:r>
      <w:r w:rsidR="00780AEC">
        <w:rPr>
          <w:rFonts w:cstheme="minorHAnsi"/>
        </w:rPr>
        <w:t>. . .</w:t>
      </w:r>
      <w:r w:rsidR="00780AEC" w:rsidRPr="0096629E">
        <w:rPr>
          <w:rFonts w:cstheme="minorHAnsi"/>
        </w:rPr>
        <w:t>. . .</w:t>
      </w:r>
    </w:p>
    <w:p w:rsidR="00F07AF8" w:rsidRDefault="00F07AF8" w:rsidP="00297F3D">
      <w:pPr>
        <w:spacing w:line="276" w:lineRule="auto"/>
      </w:pPr>
      <w:r w:rsidRPr="008E0900">
        <w:t>• Czy wykonaliście wszystkie za</w:t>
      </w:r>
      <w:r>
        <w:t>planowane</w:t>
      </w:r>
      <w:r w:rsidRPr="008E0900">
        <w:t xml:space="preserve"> działania? Co Wam w tym pomogło, a co było dla Was przeszkodą?</w:t>
      </w:r>
    </w:p>
    <w:p w:rsidR="00D15734" w:rsidRDefault="00F07AF8" w:rsidP="00297F3D">
      <w:pPr>
        <w:spacing w:before="120" w:line="276" w:lineRule="auto"/>
      </w:pP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="00780AEC" w:rsidRPr="00780AEC">
        <w:rPr>
          <w:rFonts w:cstheme="minorHAnsi"/>
        </w:rPr>
        <w:t xml:space="preserve"> </w:t>
      </w:r>
      <w:r w:rsidR="00780AEC">
        <w:rPr>
          <w:rFonts w:cstheme="minorHAnsi"/>
        </w:rPr>
        <w:t>. . .</w:t>
      </w:r>
      <w:r w:rsidR="00780AEC" w:rsidRPr="0096629E">
        <w:rPr>
          <w:rFonts w:cstheme="minorHAnsi"/>
        </w:rPr>
        <w:t>. . .</w:t>
      </w:r>
    </w:p>
    <w:p w:rsidR="00F07AF8" w:rsidRDefault="00F07AF8" w:rsidP="00297F3D">
      <w:pPr>
        <w:spacing w:line="276" w:lineRule="auto"/>
      </w:pPr>
      <w:r w:rsidRPr="008E0900">
        <w:t xml:space="preserve">• Czego nauczyliście się w czasie </w:t>
      </w:r>
      <w:r>
        <w:t>wykonywania</w:t>
      </w:r>
      <w:r w:rsidRPr="008E0900">
        <w:t xml:space="preserve"> wyznaczonych zadań?</w:t>
      </w:r>
    </w:p>
    <w:p w:rsidR="00D15734" w:rsidRDefault="00F07AF8" w:rsidP="00297F3D">
      <w:pPr>
        <w:spacing w:before="120" w:line="276" w:lineRule="auto"/>
      </w:pP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="00780AEC" w:rsidRPr="00780AEC">
        <w:rPr>
          <w:rFonts w:cstheme="minorHAnsi"/>
        </w:rPr>
        <w:t xml:space="preserve"> </w:t>
      </w:r>
      <w:r w:rsidR="00780AEC">
        <w:rPr>
          <w:rFonts w:cstheme="minorHAnsi"/>
        </w:rPr>
        <w:t>. . .</w:t>
      </w:r>
      <w:r w:rsidR="00780AEC" w:rsidRPr="0096629E">
        <w:rPr>
          <w:rFonts w:cstheme="minorHAnsi"/>
        </w:rPr>
        <w:t>. . .</w:t>
      </w:r>
    </w:p>
    <w:p w:rsidR="00F07AF8" w:rsidRDefault="00F07AF8" w:rsidP="00297F3D">
      <w:pPr>
        <w:spacing w:line="276" w:lineRule="auto"/>
      </w:pPr>
      <w:r w:rsidRPr="008E0900">
        <w:t xml:space="preserve">• Co </w:t>
      </w:r>
      <w:r>
        <w:t>było</w:t>
      </w:r>
      <w:r w:rsidR="004F2DE9">
        <w:t xml:space="preserve"> </w:t>
      </w:r>
      <w:r>
        <w:t>naj</w:t>
      </w:r>
      <w:r w:rsidRPr="008E0900">
        <w:t>trudn</w:t>
      </w:r>
      <w:r>
        <w:t>iejsze</w:t>
      </w:r>
      <w:r w:rsidRPr="008E0900">
        <w:t xml:space="preserve">? </w:t>
      </w:r>
      <w:r>
        <w:t>K</w:t>
      </w:r>
      <w:r w:rsidRPr="008E0900">
        <w:t>tór</w:t>
      </w:r>
      <w:r>
        <w:t>e działania</w:t>
      </w:r>
      <w:r w:rsidR="004F2DE9">
        <w:t xml:space="preserve"> </w:t>
      </w:r>
      <w:r>
        <w:t>ucieszyły Was najbardziej</w:t>
      </w:r>
      <w:r w:rsidRPr="008E0900">
        <w:t>?</w:t>
      </w:r>
    </w:p>
    <w:p w:rsidR="00D15734" w:rsidRDefault="00F07AF8" w:rsidP="00297F3D">
      <w:pPr>
        <w:spacing w:before="120" w:line="276" w:lineRule="auto"/>
      </w:pP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="00780AEC" w:rsidRPr="00780AEC">
        <w:rPr>
          <w:rFonts w:cstheme="minorHAnsi"/>
        </w:rPr>
        <w:t xml:space="preserve"> </w:t>
      </w:r>
      <w:r w:rsidR="00780AEC">
        <w:rPr>
          <w:rFonts w:cstheme="minorHAnsi"/>
        </w:rPr>
        <w:t>. . .</w:t>
      </w:r>
      <w:r w:rsidR="00780AEC" w:rsidRPr="0096629E">
        <w:rPr>
          <w:rFonts w:cstheme="minorHAnsi"/>
        </w:rPr>
        <w:t>. . .</w:t>
      </w:r>
    </w:p>
    <w:p w:rsidR="00F07AF8" w:rsidRDefault="00F07AF8" w:rsidP="00297F3D">
      <w:pPr>
        <w:spacing w:line="276" w:lineRule="auto"/>
      </w:pPr>
      <w:r w:rsidRPr="008E0900">
        <w:t xml:space="preserve">• Co </w:t>
      </w:r>
      <w:r>
        <w:t>zrobilibyście lepiej przy podobnych zadaniach w przyszłości</w:t>
      </w:r>
      <w:r w:rsidRPr="008E0900">
        <w:t>?</w:t>
      </w:r>
    </w:p>
    <w:p w:rsidR="00D15734" w:rsidRDefault="00F07AF8" w:rsidP="00297F3D">
      <w:pPr>
        <w:spacing w:before="120" w:line="276" w:lineRule="auto"/>
      </w:pP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="00780AEC" w:rsidRPr="00780AEC">
        <w:rPr>
          <w:rFonts w:cstheme="minorHAnsi"/>
        </w:rPr>
        <w:t xml:space="preserve"> </w:t>
      </w:r>
      <w:r w:rsidR="00780AEC">
        <w:rPr>
          <w:rFonts w:cstheme="minorHAnsi"/>
        </w:rPr>
        <w:t>. . .</w:t>
      </w:r>
      <w:r w:rsidR="00780AEC" w:rsidRPr="0096629E">
        <w:rPr>
          <w:rFonts w:cstheme="minorHAnsi"/>
        </w:rPr>
        <w:t>. . .</w:t>
      </w:r>
    </w:p>
    <w:p w:rsidR="005840A1" w:rsidRDefault="005840A1" w:rsidP="00297F3D">
      <w:pPr>
        <w:spacing w:line="276" w:lineRule="auto"/>
      </w:pPr>
    </w:p>
    <w:p w:rsidR="005840A1" w:rsidRDefault="00F07AF8" w:rsidP="00297F3D">
      <w:pPr>
        <w:spacing w:line="276" w:lineRule="auto"/>
      </w:pPr>
      <w:r w:rsidRPr="00C46CFF">
        <w:t xml:space="preserve">3. </w:t>
      </w:r>
      <w:r w:rsidR="005840A1">
        <w:t>Wybierz</w:t>
      </w:r>
      <w:r w:rsidR="00EE4B50">
        <w:t>cie</w:t>
      </w:r>
      <w:r w:rsidR="005840A1">
        <w:t xml:space="preserve"> dokończenie zdania.</w:t>
      </w:r>
    </w:p>
    <w:p w:rsidR="00F07AF8" w:rsidRPr="00C46CFF" w:rsidRDefault="00F07AF8" w:rsidP="00297F3D">
      <w:pPr>
        <w:spacing w:line="276" w:lineRule="auto"/>
      </w:pPr>
      <w:r w:rsidRPr="00C46CFF">
        <w:t xml:space="preserve">W trakcie pracy nad projektem </w:t>
      </w:r>
      <w:r w:rsidR="005840A1">
        <w:t>n</w:t>
      </w:r>
      <w:r>
        <w:t>asze nastroje były</w:t>
      </w:r>
    </w:p>
    <w:p w:rsidR="00453FDE" w:rsidRDefault="00EC638D" w:rsidP="00297F3D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4AB00" wp14:editId="6170E6DB">
                <wp:simplePos x="0" y="0"/>
                <wp:positionH relativeFrom="column">
                  <wp:posOffset>3402965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0" b="0"/>
                <wp:wrapNone/>
                <wp:docPr id="30" name="Prostokąt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267.95pt;margin-top:.6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62ED" wp14:editId="1573DF23">
                <wp:simplePos x="0" y="0"/>
                <wp:positionH relativeFrom="column">
                  <wp:posOffset>1552575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0" b="0"/>
                <wp:wrapNone/>
                <wp:docPr id="29" name="Prostoką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122.25pt;margin-top:.6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37E80" wp14:editId="3248E02C">
                <wp:simplePos x="0" y="0"/>
                <wp:positionH relativeFrom="column">
                  <wp:posOffset>2484755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0" b="0"/>
                <wp:wrapNone/>
                <wp:docPr id="28" name="Prostokąt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195.65pt;margin-top:.6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43C29" wp14:editId="6974CB8E">
                <wp:simplePos x="0" y="0"/>
                <wp:positionH relativeFrom="column">
                  <wp:posOffset>128905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10.15pt;margin-top:.6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">
                <v:path arrowok="t"/>
                <o:lock v:ext="edit" aspectratio="t"/>
              </v:rect>
            </w:pict>
          </mc:Fallback>
        </mc:AlternateContent>
      </w:r>
      <w:r w:rsidR="00F07AF8">
        <w:t xml:space="preserve">            bardzo dobre.</w:t>
      </w:r>
      <w:r w:rsidR="00F07AF8">
        <w:tab/>
        <w:t xml:space="preserve">  </w:t>
      </w:r>
      <w:r w:rsidR="00C81109">
        <w:tab/>
      </w:r>
      <w:r w:rsidR="00F07AF8">
        <w:t>dobre</w:t>
      </w:r>
      <w:r w:rsidR="00F07AF8" w:rsidRPr="00C46CFF">
        <w:t>.</w:t>
      </w:r>
      <w:r w:rsidR="00F07AF8" w:rsidRPr="00C46CFF">
        <w:tab/>
      </w:r>
      <w:r w:rsidR="00F07AF8">
        <w:t xml:space="preserve">  </w:t>
      </w:r>
      <w:r w:rsidR="00C81109">
        <w:tab/>
      </w:r>
      <w:r w:rsidR="00F07AF8">
        <w:t xml:space="preserve"> złe.</w:t>
      </w:r>
      <w:r w:rsidR="00F07AF8">
        <w:tab/>
      </w:r>
      <w:r w:rsidR="00C81109">
        <w:tab/>
      </w:r>
      <w:r w:rsidR="00F07AF8">
        <w:t xml:space="preserve">  bardzo złe</w:t>
      </w:r>
      <w:r w:rsidR="00F07AF8" w:rsidRPr="00C46CFF">
        <w:t>.</w:t>
      </w:r>
    </w:p>
    <w:p w:rsidR="00F07AF8" w:rsidRPr="00A67B64" w:rsidRDefault="00F07AF8" w:rsidP="00297F3D">
      <w:pPr>
        <w:spacing w:line="276" w:lineRule="auto"/>
        <w:rPr>
          <w:b/>
        </w:rPr>
      </w:pPr>
      <w:r>
        <w:rPr>
          <w:b/>
        </w:rPr>
        <w:lastRenderedPageBreak/>
        <w:t>Karta pracy 2</w:t>
      </w:r>
    </w:p>
    <w:p w:rsidR="00F07AF8" w:rsidRPr="00C46CFF" w:rsidRDefault="00F07AF8" w:rsidP="00297F3D">
      <w:pPr>
        <w:spacing w:line="276" w:lineRule="auto"/>
        <w:rPr>
          <w:b/>
        </w:rPr>
      </w:pPr>
      <w:r w:rsidRPr="00C46CFF">
        <w:rPr>
          <w:b/>
        </w:rPr>
        <w:t xml:space="preserve">Jak oceniam </w:t>
      </w:r>
      <w:r>
        <w:rPr>
          <w:b/>
        </w:rPr>
        <w:t xml:space="preserve">swoją </w:t>
      </w:r>
      <w:r w:rsidRPr="00C46CFF">
        <w:rPr>
          <w:b/>
        </w:rPr>
        <w:t>pracę na</w:t>
      </w:r>
      <w:r>
        <w:rPr>
          <w:b/>
        </w:rPr>
        <w:t>d</w:t>
      </w:r>
      <w:r w:rsidRPr="00C46CFF">
        <w:rPr>
          <w:b/>
        </w:rPr>
        <w:t xml:space="preserve"> projektem?</w:t>
      </w:r>
    </w:p>
    <w:p w:rsidR="00F07AF8" w:rsidRPr="00E66FF2" w:rsidRDefault="00F07AF8" w:rsidP="00297F3D">
      <w:pPr>
        <w:spacing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>. . . . . . . . . . . . . . . . . . . . . . . . . . . . . . . . . . . . . . . . . . .</w:t>
      </w:r>
    </w:p>
    <w:p w:rsidR="00F07AF8" w:rsidRDefault="00F07AF8" w:rsidP="00297F3D">
      <w:pPr>
        <w:spacing w:line="276" w:lineRule="auto"/>
        <w:jc w:val="right"/>
        <w:rPr>
          <w:b/>
          <w:bCs/>
          <w:sz w:val="18"/>
          <w:szCs w:val="18"/>
        </w:rPr>
      </w:pPr>
      <w:r w:rsidRPr="00E66FF2">
        <w:rPr>
          <w:b/>
          <w:bCs/>
          <w:sz w:val="18"/>
          <w:szCs w:val="18"/>
        </w:rPr>
        <w:t>Imię i nazwisko</w:t>
      </w:r>
    </w:p>
    <w:p w:rsidR="005840A1" w:rsidRPr="00E66FF2" w:rsidRDefault="005840A1" w:rsidP="00297F3D">
      <w:pPr>
        <w:spacing w:line="276" w:lineRule="auto"/>
        <w:jc w:val="right"/>
        <w:rPr>
          <w:b/>
          <w:bCs/>
          <w:sz w:val="18"/>
          <w:szCs w:val="18"/>
        </w:rPr>
      </w:pPr>
    </w:p>
    <w:p w:rsidR="00F07AF8" w:rsidRPr="00E66FF2" w:rsidRDefault="00F07AF8" w:rsidP="00297F3D">
      <w:pPr>
        <w:spacing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ab/>
        <w:t>. . . . . . . . . . . . . . .</w:t>
      </w:r>
    </w:p>
    <w:p w:rsidR="00F07AF8" w:rsidRPr="00E66FF2" w:rsidRDefault="00F07AF8" w:rsidP="00297F3D">
      <w:pPr>
        <w:spacing w:line="276" w:lineRule="auto"/>
        <w:jc w:val="right"/>
        <w:rPr>
          <w:b/>
          <w:bCs/>
          <w:sz w:val="18"/>
          <w:szCs w:val="18"/>
        </w:rPr>
      </w:pPr>
      <w:r w:rsidRPr="00E66FF2">
        <w:rPr>
          <w:b/>
          <w:bCs/>
          <w:sz w:val="18"/>
          <w:szCs w:val="18"/>
        </w:rPr>
        <w:tab/>
      </w:r>
      <w:r w:rsidRPr="00E66FF2">
        <w:rPr>
          <w:b/>
          <w:bCs/>
          <w:sz w:val="18"/>
          <w:szCs w:val="18"/>
        </w:rPr>
        <w:tab/>
        <w:t>Grupa</w:t>
      </w:r>
    </w:p>
    <w:p w:rsidR="00F07AF8" w:rsidRPr="00C46CFF" w:rsidRDefault="00F07AF8" w:rsidP="00297F3D">
      <w:pPr>
        <w:spacing w:line="276" w:lineRule="auto"/>
      </w:pPr>
    </w:p>
    <w:p w:rsidR="005840A1" w:rsidRDefault="00F07AF8" w:rsidP="00297F3D">
      <w:pPr>
        <w:spacing w:line="276" w:lineRule="auto"/>
      </w:pPr>
      <w:r w:rsidRPr="00C46CFF">
        <w:t xml:space="preserve">1. </w:t>
      </w:r>
      <w:r w:rsidR="005840A1">
        <w:t>Wybierz dokończenie zdań.</w:t>
      </w:r>
    </w:p>
    <w:p w:rsidR="00F07AF8" w:rsidRPr="00C46CFF" w:rsidRDefault="005840A1" w:rsidP="00297F3D">
      <w:pPr>
        <w:spacing w:line="276" w:lineRule="auto"/>
      </w:pPr>
      <w:r w:rsidRPr="008E0900">
        <w:t>•</w:t>
      </w:r>
      <w:r>
        <w:t xml:space="preserve"> Uważam, że p</w:t>
      </w:r>
      <w:r w:rsidR="00F07AF8" w:rsidRPr="00C46CFF">
        <w:t>rojekt był</w:t>
      </w:r>
    </w:p>
    <w:p w:rsidR="00F07AF8" w:rsidRPr="00C46CFF" w:rsidRDefault="00EC638D" w:rsidP="00297F3D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810F9" wp14:editId="37FFD38F">
                <wp:simplePos x="0" y="0"/>
                <wp:positionH relativeFrom="column">
                  <wp:posOffset>-8890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0" b="0"/>
                <wp:wrapNone/>
                <wp:docPr id="36" name="Prostokąt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-.7pt;margin-top:1.2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5512" wp14:editId="1D3E8642">
                <wp:simplePos x="0" y="0"/>
                <wp:positionH relativeFrom="column">
                  <wp:posOffset>1506855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0" b="0"/>
                <wp:wrapNone/>
                <wp:docPr id="37" name="Prostokąt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118.65pt;margin-top:1.7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95EBB" wp14:editId="27C429D1">
                <wp:simplePos x="0" y="0"/>
                <wp:positionH relativeFrom="column">
                  <wp:posOffset>4304030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0" b="0"/>
                <wp:wrapNone/>
                <wp:docPr id="39" name="Prostokąt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338.9pt;margin-top:1.3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9B10B" wp14:editId="3C89B66F">
                <wp:simplePos x="0" y="0"/>
                <wp:positionH relativeFrom="column">
                  <wp:posOffset>3322320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0" b="0"/>
                <wp:wrapNone/>
                <wp:docPr id="38" name="Prostokąt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261.6pt;margin-top:1.3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">
                <v:path arrowok="t"/>
                <o:lock v:ext="edit" aspectratio="t"/>
              </v:rect>
            </w:pict>
          </mc:Fallback>
        </mc:AlternateContent>
      </w:r>
      <w:r w:rsidR="00F07AF8">
        <w:t xml:space="preserve">        niec</w:t>
      </w:r>
      <w:r w:rsidR="00780AEC">
        <w:t>iekawy.</w:t>
      </w:r>
      <w:r w:rsidR="00780AEC">
        <w:tab/>
      </w:r>
      <w:r w:rsidR="00780AEC">
        <w:tab/>
        <w:t>średnio interesujący.</w:t>
      </w:r>
      <w:r w:rsidR="00F07AF8">
        <w:tab/>
      </w:r>
      <w:r w:rsidR="00F07AF8">
        <w:tab/>
        <w:t>ciekawy.</w:t>
      </w:r>
      <w:r w:rsidR="00F07AF8">
        <w:tab/>
      </w:r>
      <w:r w:rsidR="00780AEC">
        <w:t xml:space="preserve">   </w:t>
      </w:r>
      <w:r w:rsidR="00F07AF8" w:rsidRPr="00C46CFF">
        <w:t>bardzo interesujący.</w:t>
      </w:r>
    </w:p>
    <w:p w:rsidR="00D15734" w:rsidRDefault="005840A1" w:rsidP="00297F3D">
      <w:pPr>
        <w:spacing w:before="120" w:line="276" w:lineRule="auto"/>
      </w:pPr>
      <w:r w:rsidRPr="008E0900">
        <w:t>•</w:t>
      </w:r>
      <w:r w:rsidR="00F07AF8" w:rsidRPr="00C46CFF">
        <w:t xml:space="preserve"> </w:t>
      </w:r>
      <w:r>
        <w:t>W</w:t>
      </w:r>
      <w:r w:rsidR="00F07AF8">
        <w:t>ykonywani</w:t>
      </w:r>
      <w:r>
        <w:t xml:space="preserve">e </w:t>
      </w:r>
      <w:r w:rsidR="00F07AF8" w:rsidRPr="00C46CFF">
        <w:t xml:space="preserve">wyznaczonych zadań </w:t>
      </w:r>
      <w:r>
        <w:t>pozwoliło</w:t>
      </w:r>
      <w:r w:rsidR="00F07AF8" w:rsidRPr="00C46CFF">
        <w:t xml:space="preserve"> mi </w:t>
      </w:r>
    </w:p>
    <w:p w:rsidR="00F07AF8" w:rsidRPr="00C46CFF" w:rsidRDefault="00EC638D" w:rsidP="00297F3D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40610" wp14:editId="42A989FA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-1.85pt;margin-top:1.8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">
                <v:path arrowok="t"/>
                <o:lock v:ext="edit" aspectratio="t"/>
              </v:rect>
            </w:pict>
          </mc:Fallback>
        </mc:AlternateContent>
      </w:r>
      <w:r w:rsidR="00F07AF8" w:rsidRPr="00C46CFF">
        <w:t xml:space="preserve">      dowiedzieć </w:t>
      </w:r>
      <w:r w:rsidR="00453FDE">
        <w:t xml:space="preserve">się </w:t>
      </w:r>
      <w:r w:rsidR="00F07AF8" w:rsidRPr="00C46CFF">
        <w:t>wielu ciekawych rzeczy.</w:t>
      </w:r>
    </w:p>
    <w:p w:rsidR="00F07AF8" w:rsidRPr="00C46CFF" w:rsidRDefault="00EC638D" w:rsidP="00297F3D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CF483" wp14:editId="25AD014F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0" b="0"/>
                <wp:wrapNone/>
                <wp:docPr id="34" name="Prostokąt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-1.85pt;margin-top:1.8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">
                <v:path arrowok="t"/>
                <o:lock v:ext="edit" aspectratio="t"/>
              </v:rect>
            </w:pict>
          </mc:Fallback>
        </mc:AlternateContent>
      </w:r>
      <w:r w:rsidR="001F4E4B">
        <w:t xml:space="preserve">      </w:t>
      </w:r>
      <w:r w:rsidR="00F07AF8">
        <w:t>przedstawić</w:t>
      </w:r>
      <w:r w:rsidR="00F07AF8" w:rsidRPr="00C46CFF">
        <w:t xml:space="preserve"> własne pomysły.</w:t>
      </w:r>
    </w:p>
    <w:p w:rsidR="00F07AF8" w:rsidRPr="00C46CFF" w:rsidRDefault="00EC638D" w:rsidP="00297F3D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10C19" wp14:editId="5AD9FFB6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0" b="0"/>
                <wp:wrapNone/>
                <wp:docPr id="33" name="Prostokąt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-1.85pt;margin-top:1.8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">
                <v:path arrowok="t"/>
                <o:lock v:ext="edit" aspectratio="t"/>
              </v:rect>
            </w:pict>
          </mc:Fallback>
        </mc:AlternateContent>
      </w:r>
      <w:r w:rsidR="001F4E4B">
        <w:t xml:space="preserve">      </w:t>
      </w:r>
      <w:r w:rsidR="00F07AF8">
        <w:t>pokazać</w:t>
      </w:r>
      <w:r w:rsidR="00F07AF8" w:rsidRPr="00C46CFF">
        <w:t xml:space="preserve"> swoje umiejętności.</w:t>
      </w:r>
    </w:p>
    <w:p w:rsidR="00F07AF8" w:rsidRPr="00C46CFF" w:rsidRDefault="00EC638D" w:rsidP="00297F3D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683A1" wp14:editId="15248544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0" b="0"/>
                <wp:wrapNone/>
                <wp:docPr id="32" name="Prostokąt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-1.85pt;margin-top:1.8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">
                <v:path arrowok="t"/>
                <o:lock v:ext="edit" aspectratio="t"/>
              </v:rect>
            </w:pict>
          </mc:Fallback>
        </mc:AlternateContent>
      </w:r>
      <w:r w:rsidR="001F4E4B">
        <w:t xml:space="preserve"> 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66052" wp14:editId="247A1876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-1.85pt;margin-top:1.8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">
                <v:path arrowok="t"/>
                <o:lock v:ext="edit" aspectratio="t"/>
              </v:rect>
            </w:pict>
          </mc:Fallback>
        </mc:AlternateContent>
      </w:r>
      <w:r w:rsidR="00F07AF8">
        <w:t>zachęcić</w:t>
      </w:r>
      <w:r w:rsidR="00F07AF8" w:rsidRPr="00C46CFF">
        <w:t xml:space="preserve"> inn</w:t>
      </w:r>
      <w:r w:rsidR="00F07AF8">
        <w:t>e osoby</w:t>
      </w:r>
      <w:r w:rsidR="00E0039A">
        <w:t xml:space="preserve"> </w:t>
      </w:r>
      <w:r w:rsidR="00F07AF8">
        <w:t xml:space="preserve">z </w:t>
      </w:r>
      <w:r w:rsidR="00F07AF8" w:rsidRPr="00C46CFF">
        <w:t>zespołu do działania.</w:t>
      </w:r>
    </w:p>
    <w:p w:rsidR="005840A1" w:rsidRDefault="005840A1" w:rsidP="00297F3D">
      <w:pPr>
        <w:spacing w:before="120" w:line="276" w:lineRule="auto"/>
      </w:pPr>
    </w:p>
    <w:p w:rsidR="00D15734" w:rsidRDefault="001E373A" w:rsidP="00297F3D">
      <w:pPr>
        <w:spacing w:before="120" w:line="276" w:lineRule="auto"/>
      </w:pPr>
      <w:r>
        <w:t>2</w:t>
      </w:r>
      <w:r w:rsidR="00F07AF8" w:rsidRPr="00C46CFF">
        <w:t xml:space="preserve">. Napisz, co </w:t>
      </w:r>
      <w:r w:rsidR="005840A1">
        <w:t xml:space="preserve">w przyszłości </w:t>
      </w:r>
      <w:r w:rsidR="00F07AF8" w:rsidRPr="00C46CFF">
        <w:t xml:space="preserve">można </w:t>
      </w:r>
      <w:r w:rsidR="00F07AF8">
        <w:t>by zrobić lepiej w pracy nad projektem</w:t>
      </w:r>
      <w:r w:rsidR="00F07AF8" w:rsidRPr="00C46CFF">
        <w:t>.</w:t>
      </w:r>
    </w:p>
    <w:p w:rsidR="00937F6A" w:rsidRDefault="00F07AF8" w:rsidP="00297F3D">
      <w:pPr>
        <w:spacing w:line="276" w:lineRule="auto"/>
      </w:pPr>
      <w:r w:rsidRPr="00C46CFF">
        <w:t xml:space="preserve">. . . . . . . . . . . . . . . . . . . . . . . . . . . . . . . . . . . . . . . . . . . . . . . . . . . . . . . . . . . . . . . . . . . . . . . </w:t>
      </w:r>
      <w:r>
        <w:t>. . . . . . . . . . . . . . .</w:t>
      </w:r>
    </w:p>
    <w:p w:rsidR="008E39DC" w:rsidRPr="0013089C" w:rsidRDefault="00937F6A" w:rsidP="002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46CFF">
        <w:t xml:space="preserve">. . . . . . . . . . . . . . . . . . . . . . . . . . . . . . . . . . . . . . . . . . . . . . . . . . . . . . . . . . . . . . . . . . . . . . . </w:t>
      </w:r>
      <w:r>
        <w:t>. . . . . . . . . . . . . . .</w:t>
      </w:r>
    </w:p>
    <w:sectPr w:rsidR="008E39DC" w:rsidRPr="0013089C" w:rsidSect="000C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36B88B" w15:done="0"/>
  <w15:commentEx w15:paraId="212AF54B" w15:done="0"/>
  <w15:commentEx w15:paraId="33E47C8E" w15:done="0"/>
  <w15:commentEx w15:paraId="694B2D3B" w15:done="0"/>
  <w15:commentEx w15:paraId="037FDDF4" w15:done="0"/>
  <w15:commentEx w15:paraId="42D780C2" w15:done="0"/>
  <w15:commentEx w15:paraId="35DAF115" w15:done="0"/>
  <w15:commentEx w15:paraId="26121F9D" w15:done="0"/>
  <w15:commentEx w15:paraId="76A6B851" w15:done="0"/>
  <w15:commentEx w15:paraId="68DB93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36B88B" w16cid:durableId="1DB49BC5"/>
  <w16cid:commentId w16cid:paraId="212AF54B" w16cid:durableId="1DB49BED"/>
  <w16cid:commentId w16cid:paraId="33E47C8E" w16cid:durableId="1DB318BB"/>
  <w16cid:commentId w16cid:paraId="694B2D3B" w16cid:durableId="1DB49C26"/>
  <w16cid:commentId w16cid:paraId="037FDDF4" w16cid:durableId="1DB4A508"/>
  <w16cid:commentId w16cid:paraId="42D780C2" w16cid:durableId="1DB49EBC"/>
  <w16cid:commentId w16cid:paraId="35DAF115" w16cid:durableId="1DB4A5CF"/>
  <w16cid:commentId w16cid:paraId="26121F9D" w16cid:durableId="1DB4A60F"/>
  <w16cid:commentId w16cid:paraId="76A6B851" w16cid:durableId="1DB4A628"/>
  <w16cid:commentId w16cid:paraId="68DB9354" w16cid:durableId="1DB4A6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D23B5"/>
    <w:multiLevelType w:val="hybridMultilevel"/>
    <w:tmpl w:val="9386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Kaminska">
    <w15:presenceInfo w15:providerId="AD" w15:userId="S-1-5-21-1409082233-117609710-839522115-1916"/>
  </w15:person>
  <w15:person w15:author="Monika Gromek">
    <w15:presenceInfo w15:providerId="Windows Live" w15:userId="8d98ca48979e764e"/>
  </w15:person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C7"/>
    <w:rsid w:val="00003279"/>
    <w:rsid w:val="00006B19"/>
    <w:rsid w:val="0001114A"/>
    <w:rsid w:val="0001493E"/>
    <w:rsid w:val="000251E5"/>
    <w:rsid w:val="00045D25"/>
    <w:rsid w:val="0005767B"/>
    <w:rsid w:val="00064E2E"/>
    <w:rsid w:val="000701CF"/>
    <w:rsid w:val="000778BD"/>
    <w:rsid w:val="00081500"/>
    <w:rsid w:val="00086CAA"/>
    <w:rsid w:val="00092767"/>
    <w:rsid w:val="000A768F"/>
    <w:rsid w:val="000B5C7E"/>
    <w:rsid w:val="000C2E40"/>
    <w:rsid w:val="000C48A5"/>
    <w:rsid w:val="000C67F0"/>
    <w:rsid w:val="000D2377"/>
    <w:rsid w:val="000D5572"/>
    <w:rsid w:val="000D558D"/>
    <w:rsid w:val="000F2183"/>
    <w:rsid w:val="00104530"/>
    <w:rsid w:val="00104F55"/>
    <w:rsid w:val="00110667"/>
    <w:rsid w:val="001307E4"/>
    <w:rsid w:val="0013089C"/>
    <w:rsid w:val="00131168"/>
    <w:rsid w:val="00133905"/>
    <w:rsid w:val="0014679A"/>
    <w:rsid w:val="001505CD"/>
    <w:rsid w:val="001522D8"/>
    <w:rsid w:val="00152819"/>
    <w:rsid w:val="001564F0"/>
    <w:rsid w:val="00156EA3"/>
    <w:rsid w:val="001577D4"/>
    <w:rsid w:val="001609D8"/>
    <w:rsid w:val="00161CCA"/>
    <w:rsid w:val="001675F6"/>
    <w:rsid w:val="001811DC"/>
    <w:rsid w:val="00181CA0"/>
    <w:rsid w:val="00183772"/>
    <w:rsid w:val="0018491D"/>
    <w:rsid w:val="00192E6D"/>
    <w:rsid w:val="001A3F19"/>
    <w:rsid w:val="001A440A"/>
    <w:rsid w:val="001A5500"/>
    <w:rsid w:val="001B7395"/>
    <w:rsid w:val="001B7F6E"/>
    <w:rsid w:val="001C324A"/>
    <w:rsid w:val="001C4311"/>
    <w:rsid w:val="001E0B89"/>
    <w:rsid w:val="001E373A"/>
    <w:rsid w:val="001E4077"/>
    <w:rsid w:val="001F4E4B"/>
    <w:rsid w:val="00202910"/>
    <w:rsid w:val="00210CED"/>
    <w:rsid w:val="00213FBF"/>
    <w:rsid w:val="002302E0"/>
    <w:rsid w:val="00233329"/>
    <w:rsid w:val="00235A9E"/>
    <w:rsid w:val="002444C7"/>
    <w:rsid w:val="0024654A"/>
    <w:rsid w:val="00251E22"/>
    <w:rsid w:val="0025709C"/>
    <w:rsid w:val="00261B6A"/>
    <w:rsid w:val="00263AA8"/>
    <w:rsid w:val="0027318D"/>
    <w:rsid w:val="00273D36"/>
    <w:rsid w:val="002747D9"/>
    <w:rsid w:val="0028154E"/>
    <w:rsid w:val="00297F3D"/>
    <w:rsid w:val="002A3BD3"/>
    <w:rsid w:val="002A45F6"/>
    <w:rsid w:val="002A4CDA"/>
    <w:rsid w:val="002B05CD"/>
    <w:rsid w:val="002B4AA5"/>
    <w:rsid w:val="002B6990"/>
    <w:rsid w:val="002D3BAF"/>
    <w:rsid w:val="002D6F40"/>
    <w:rsid w:val="002E03D5"/>
    <w:rsid w:val="002E22C5"/>
    <w:rsid w:val="002E31DA"/>
    <w:rsid w:val="002F4556"/>
    <w:rsid w:val="002F6A33"/>
    <w:rsid w:val="0030216F"/>
    <w:rsid w:val="00330069"/>
    <w:rsid w:val="003306A0"/>
    <w:rsid w:val="00347C04"/>
    <w:rsid w:val="00396D73"/>
    <w:rsid w:val="00397CE8"/>
    <w:rsid w:val="003A1E81"/>
    <w:rsid w:val="003A3221"/>
    <w:rsid w:val="003A798B"/>
    <w:rsid w:val="003B19C5"/>
    <w:rsid w:val="003C42E0"/>
    <w:rsid w:val="003F3499"/>
    <w:rsid w:val="004022C3"/>
    <w:rsid w:val="004031BF"/>
    <w:rsid w:val="004129F7"/>
    <w:rsid w:val="004172D3"/>
    <w:rsid w:val="004179DA"/>
    <w:rsid w:val="00420350"/>
    <w:rsid w:val="00423FEA"/>
    <w:rsid w:val="00426024"/>
    <w:rsid w:val="00441A05"/>
    <w:rsid w:val="004437A2"/>
    <w:rsid w:val="00453FDE"/>
    <w:rsid w:val="00456BED"/>
    <w:rsid w:val="00472CBF"/>
    <w:rsid w:val="0047491B"/>
    <w:rsid w:val="004831B1"/>
    <w:rsid w:val="004917D2"/>
    <w:rsid w:val="004C7D2D"/>
    <w:rsid w:val="004D320E"/>
    <w:rsid w:val="004D3E05"/>
    <w:rsid w:val="004D6631"/>
    <w:rsid w:val="004F2DE9"/>
    <w:rsid w:val="004F704A"/>
    <w:rsid w:val="004F70C5"/>
    <w:rsid w:val="004F7666"/>
    <w:rsid w:val="005054AC"/>
    <w:rsid w:val="0051350A"/>
    <w:rsid w:val="0051678A"/>
    <w:rsid w:val="00524D1A"/>
    <w:rsid w:val="00531E4B"/>
    <w:rsid w:val="00533C2C"/>
    <w:rsid w:val="005413B9"/>
    <w:rsid w:val="00542C84"/>
    <w:rsid w:val="0055299A"/>
    <w:rsid w:val="00562998"/>
    <w:rsid w:val="0057408E"/>
    <w:rsid w:val="0057562A"/>
    <w:rsid w:val="00577CE4"/>
    <w:rsid w:val="005840A1"/>
    <w:rsid w:val="0059087E"/>
    <w:rsid w:val="005A0D64"/>
    <w:rsid w:val="005A1AC9"/>
    <w:rsid w:val="005A2BD9"/>
    <w:rsid w:val="005B598D"/>
    <w:rsid w:val="005C2E7D"/>
    <w:rsid w:val="005C4F80"/>
    <w:rsid w:val="005D0324"/>
    <w:rsid w:val="005D41E0"/>
    <w:rsid w:val="005D6B77"/>
    <w:rsid w:val="005E79ED"/>
    <w:rsid w:val="005F0004"/>
    <w:rsid w:val="005F3E5C"/>
    <w:rsid w:val="00610AA2"/>
    <w:rsid w:val="00612977"/>
    <w:rsid w:val="00617902"/>
    <w:rsid w:val="006225A3"/>
    <w:rsid w:val="0062655C"/>
    <w:rsid w:val="00637E02"/>
    <w:rsid w:val="0064593A"/>
    <w:rsid w:val="006723E7"/>
    <w:rsid w:val="00680D08"/>
    <w:rsid w:val="00691D20"/>
    <w:rsid w:val="006A1AF9"/>
    <w:rsid w:val="006A417C"/>
    <w:rsid w:val="006A42E0"/>
    <w:rsid w:val="006B2C21"/>
    <w:rsid w:val="006D51D7"/>
    <w:rsid w:val="006D6F94"/>
    <w:rsid w:val="006E3142"/>
    <w:rsid w:val="006E4BF6"/>
    <w:rsid w:val="006F15F0"/>
    <w:rsid w:val="006F6A4B"/>
    <w:rsid w:val="00710347"/>
    <w:rsid w:val="00711E34"/>
    <w:rsid w:val="007267A1"/>
    <w:rsid w:val="0073062B"/>
    <w:rsid w:val="00735E84"/>
    <w:rsid w:val="0074347C"/>
    <w:rsid w:val="0075011A"/>
    <w:rsid w:val="00751FF8"/>
    <w:rsid w:val="00761BAC"/>
    <w:rsid w:val="00766414"/>
    <w:rsid w:val="00772F5A"/>
    <w:rsid w:val="00773616"/>
    <w:rsid w:val="00780AEC"/>
    <w:rsid w:val="00780F9C"/>
    <w:rsid w:val="00782495"/>
    <w:rsid w:val="0078680C"/>
    <w:rsid w:val="0078786D"/>
    <w:rsid w:val="00790014"/>
    <w:rsid w:val="00794C22"/>
    <w:rsid w:val="00797D1F"/>
    <w:rsid w:val="007A07AD"/>
    <w:rsid w:val="007A1C5B"/>
    <w:rsid w:val="007A5A0C"/>
    <w:rsid w:val="007B37A1"/>
    <w:rsid w:val="007E1748"/>
    <w:rsid w:val="007E2C94"/>
    <w:rsid w:val="007E55DD"/>
    <w:rsid w:val="007E6D25"/>
    <w:rsid w:val="007F31E4"/>
    <w:rsid w:val="00806C09"/>
    <w:rsid w:val="00811506"/>
    <w:rsid w:val="008134E1"/>
    <w:rsid w:val="00813EE5"/>
    <w:rsid w:val="008168DF"/>
    <w:rsid w:val="008174EB"/>
    <w:rsid w:val="00821C22"/>
    <w:rsid w:val="00835723"/>
    <w:rsid w:val="00841B84"/>
    <w:rsid w:val="008453ED"/>
    <w:rsid w:val="00855D84"/>
    <w:rsid w:val="00860EB7"/>
    <w:rsid w:val="00871C4C"/>
    <w:rsid w:val="00883406"/>
    <w:rsid w:val="008867DC"/>
    <w:rsid w:val="00887796"/>
    <w:rsid w:val="00891FED"/>
    <w:rsid w:val="008B0DDC"/>
    <w:rsid w:val="008B38E3"/>
    <w:rsid w:val="008B469C"/>
    <w:rsid w:val="008B46B3"/>
    <w:rsid w:val="008B51B2"/>
    <w:rsid w:val="008B7326"/>
    <w:rsid w:val="008C0885"/>
    <w:rsid w:val="008C2542"/>
    <w:rsid w:val="008D1E12"/>
    <w:rsid w:val="008D2F7E"/>
    <w:rsid w:val="008D4475"/>
    <w:rsid w:val="008D6A10"/>
    <w:rsid w:val="008E39DC"/>
    <w:rsid w:val="008E6FA0"/>
    <w:rsid w:val="008F33EF"/>
    <w:rsid w:val="008F3CE3"/>
    <w:rsid w:val="008F719D"/>
    <w:rsid w:val="009000A1"/>
    <w:rsid w:val="00911DDF"/>
    <w:rsid w:val="009250D9"/>
    <w:rsid w:val="00937F6A"/>
    <w:rsid w:val="009410EE"/>
    <w:rsid w:val="00942643"/>
    <w:rsid w:val="0094720E"/>
    <w:rsid w:val="00962445"/>
    <w:rsid w:val="0097731D"/>
    <w:rsid w:val="009817B0"/>
    <w:rsid w:val="00991234"/>
    <w:rsid w:val="009A5466"/>
    <w:rsid w:val="009A6B72"/>
    <w:rsid w:val="009A79AC"/>
    <w:rsid w:val="009B131B"/>
    <w:rsid w:val="009C0879"/>
    <w:rsid w:val="009C181F"/>
    <w:rsid w:val="009C1C7F"/>
    <w:rsid w:val="009C217D"/>
    <w:rsid w:val="009C620F"/>
    <w:rsid w:val="009C69B5"/>
    <w:rsid w:val="009C7461"/>
    <w:rsid w:val="009D1B67"/>
    <w:rsid w:val="009D2BCD"/>
    <w:rsid w:val="009D561B"/>
    <w:rsid w:val="009E38D7"/>
    <w:rsid w:val="00A02CA4"/>
    <w:rsid w:val="00A03830"/>
    <w:rsid w:val="00A320C6"/>
    <w:rsid w:val="00A334E1"/>
    <w:rsid w:val="00A34BF0"/>
    <w:rsid w:val="00A4385D"/>
    <w:rsid w:val="00A47901"/>
    <w:rsid w:val="00A51525"/>
    <w:rsid w:val="00A55457"/>
    <w:rsid w:val="00A62E9B"/>
    <w:rsid w:val="00A63E04"/>
    <w:rsid w:val="00A64F57"/>
    <w:rsid w:val="00A95429"/>
    <w:rsid w:val="00AA6B92"/>
    <w:rsid w:val="00AB37C6"/>
    <w:rsid w:val="00AD396D"/>
    <w:rsid w:val="00AF09E6"/>
    <w:rsid w:val="00B0177E"/>
    <w:rsid w:val="00B109FA"/>
    <w:rsid w:val="00B11FA1"/>
    <w:rsid w:val="00B14146"/>
    <w:rsid w:val="00B15D6E"/>
    <w:rsid w:val="00B25E5C"/>
    <w:rsid w:val="00B41773"/>
    <w:rsid w:val="00B42267"/>
    <w:rsid w:val="00B46A74"/>
    <w:rsid w:val="00B64AC1"/>
    <w:rsid w:val="00B72864"/>
    <w:rsid w:val="00B737A7"/>
    <w:rsid w:val="00B7472A"/>
    <w:rsid w:val="00B8634D"/>
    <w:rsid w:val="00B86BD4"/>
    <w:rsid w:val="00B909ED"/>
    <w:rsid w:val="00B90C1A"/>
    <w:rsid w:val="00B913B8"/>
    <w:rsid w:val="00B92D78"/>
    <w:rsid w:val="00B96880"/>
    <w:rsid w:val="00BA0D4F"/>
    <w:rsid w:val="00BB6613"/>
    <w:rsid w:val="00BC4519"/>
    <w:rsid w:val="00BD5D85"/>
    <w:rsid w:val="00BF2B14"/>
    <w:rsid w:val="00BF56A1"/>
    <w:rsid w:val="00C0541D"/>
    <w:rsid w:val="00C06C32"/>
    <w:rsid w:val="00C07014"/>
    <w:rsid w:val="00C11E31"/>
    <w:rsid w:val="00C15558"/>
    <w:rsid w:val="00C3310F"/>
    <w:rsid w:val="00C35AA7"/>
    <w:rsid w:val="00C37361"/>
    <w:rsid w:val="00C44607"/>
    <w:rsid w:val="00C4647E"/>
    <w:rsid w:val="00C66AC9"/>
    <w:rsid w:val="00C80B6C"/>
    <w:rsid w:val="00C81109"/>
    <w:rsid w:val="00C859D9"/>
    <w:rsid w:val="00C9152B"/>
    <w:rsid w:val="00C94FA2"/>
    <w:rsid w:val="00CB5F4D"/>
    <w:rsid w:val="00CD028C"/>
    <w:rsid w:val="00CD1642"/>
    <w:rsid w:val="00CD1B2C"/>
    <w:rsid w:val="00CE2CFC"/>
    <w:rsid w:val="00CE7BA5"/>
    <w:rsid w:val="00CE7C01"/>
    <w:rsid w:val="00D15734"/>
    <w:rsid w:val="00D261F6"/>
    <w:rsid w:val="00D45C5B"/>
    <w:rsid w:val="00D6267C"/>
    <w:rsid w:val="00D813CE"/>
    <w:rsid w:val="00D83FC2"/>
    <w:rsid w:val="00D9062A"/>
    <w:rsid w:val="00D93399"/>
    <w:rsid w:val="00D97F0A"/>
    <w:rsid w:val="00DA2A91"/>
    <w:rsid w:val="00DA5341"/>
    <w:rsid w:val="00DD06C5"/>
    <w:rsid w:val="00DE2D34"/>
    <w:rsid w:val="00DF105F"/>
    <w:rsid w:val="00DF7660"/>
    <w:rsid w:val="00E0039A"/>
    <w:rsid w:val="00E01C97"/>
    <w:rsid w:val="00E02648"/>
    <w:rsid w:val="00E112C4"/>
    <w:rsid w:val="00E11C3D"/>
    <w:rsid w:val="00E16EFF"/>
    <w:rsid w:val="00E26C1C"/>
    <w:rsid w:val="00E26EEB"/>
    <w:rsid w:val="00E274EA"/>
    <w:rsid w:val="00E354A5"/>
    <w:rsid w:val="00E41B59"/>
    <w:rsid w:val="00E43244"/>
    <w:rsid w:val="00E447B4"/>
    <w:rsid w:val="00E531F4"/>
    <w:rsid w:val="00E567F0"/>
    <w:rsid w:val="00E62476"/>
    <w:rsid w:val="00E62791"/>
    <w:rsid w:val="00E6558F"/>
    <w:rsid w:val="00E749A9"/>
    <w:rsid w:val="00E80ED0"/>
    <w:rsid w:val="00E86C39"/>
    <w:rsid w:val="00E90585"/>
    <w:rsid w:val="00EA3AEA"/>
    <w:rsid w:val="00EC2B3B"/>
    <w:rsid w:val="00EC638D"/>
    <w:rsid w:val="00ED2DCD"/>
    <w:rsid w:val="00ED5D21"/>
    <w:rsid w:val="00EE024D"/>
    <w:rsid w:val="00EE4B50"/>
    <w:rsid w:val="00F01482"/>
    <w:rsid w:val="00F03C52"/>
    <w:rsid w:val="00F07AF8"/>
    <w:rsid w:val="00F10232"/>
    <w:rsid w:val="00F200AD"/>
    <w:rsid w:val="00F200F7"/>
    <w:rsid w:val="00F235CE"/>
    <w:rsid w:val="00F441EF"/>
    <w:rsid w:val="00F53C77"/>
    <w:rsid w:val="00F62935"/>
    <w:rsid w:val="00F63113"/>
    <w:rsid w:val="00F745B4"/>
    <w:rsid w:val="00F7535B"/>
    <w:rsid w:val="00F8333E"/>
    <w:rsid w:val="00FA3ED7"/>
    <w:rsid w:val="00FC5308"/>
    <w:rsid w:val="00FD4651"/>
    <w:rsid w:val="00FD5503"/>
    <w:rsid w:val="00FE02EE"/>
    <w:rsid w:val="00FE793C"/>
    <w:rsid w:val="00FF4920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4C7"/>
    <w:pPr>
      <w:spacing w:after="0" w:line="360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4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44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89C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89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9C"/>
    <w:rPr>
      <w:rFonts w:ascii="Tahoma" w:eastAsia="Calibri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841B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7E5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4C7"/>
    <w:pPr>
      <w:spacing w:after="0" w:line="360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4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44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89C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89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9C"/>
    <w:rPr>
      <w:rFonts w:ascii="Tahoma" w:eastAsia="Calibri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841B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7E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2244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Goverment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piorunek29</dc:creator>
  <cp:lastModifiedBy>Justyna Dobrowolska</cp:lastModifiedBy>
  <cp:revision>9</cp:revision>
  <dcterms:created xsi:type="dcterms:W3CDTF">2017-11-14T14:56:00Z</dcterms:created>
  <dcterms:modified xsi:type="dcterms:W3CDTF">2017-11-20T10:04:00Z</dcterms:modified>
</cp:coreProperties>
</file>